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6A880" w14:textId="23CDDA29" w:rsidR="00180DA9" w:rsidRDefault="00AB3BCF">
      <w:pPr>
        <w:spacing w:before="148"/>
        <w:ind w:left="9135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86A7105" wp14:editId="167E84CA">
                <wp:simplePos x="0" y="0"/>
                <wp:positionH relativeFrom="page">
                  <wp:posOffset>333375</wp:posOffset>
                </wp:positionH>
                <wp:positionV relativeFrom="paragraph">
                  <wp:posOffset>-2159</wp:posOffset>
                </wp:positionV>
                <wp:extent cx="5514975" cy="117157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14975" cy="11715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ysDashDot"/>
                        </a:ln>
                      </wps:spPr>
                      <wps:txbx>
                        <w:txbxContent>
                          <w:p w14:paraId="6BF7426B" w14:textId="79ACAF25" w:rsidR="00180DA9" w:rsidRDefault="00AB3BCF">
                            <w:pPr>
                              <w:spacing w:before="72" w:line="259" w:lineRule="auto"/>
                              <w:ind w:left="144" w:right="43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BANDO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L’ASSEGNAZIONE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CONTRIBUTI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ALLE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FAMIGLIE PER FRUIRE DEL SERVIZIO DI ASILO NIDO ANNO 202</w:t>
                            </w:r>
                            <w:r w:rsidR="002B0795">
                              <w:rPr>
                                <w:b/>
                                <w:sz w:val="32"/>
                              </w:rPr>
                              <w:t>6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DOMANDA EROGAZIONE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6A710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6.25pt;margin-top:-.15pt;width:434.25pt;height:92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jhhxwEAAIQDAAAOAAAAZHJzL2Uyb0RvYy54bWysU8Fu2zAMvQ/YPwi6L7a7uV2NOMXWoMOA&#10;Yh3Q7QNkWYqNyaImKrHz96NkJynW2zAfZNJ8euQj6fXdNBh2UB57sDUvVjlnykpoe7ur+c8fD+8+&#10;coZB2FYYsKrmR4X8bvP2zXp0lbqCDkyrPCMSi9Xoat6F4KosQ9mpQeAKnLIU1OAHEcj1u6z1YiT2&#10;wWRXeX6djeBb50EqRPq6nYN8k/i1VjI8aY0qMFNzqi2k06eziWe2WYtq54XrermUIf6hikH0lpKe&#10;qbYiCLb3/SuqoZceEHRYSRgy0LqXKmkgNUX+l5rnTjiVtFBz0J3bhP+PVn47PLvvnoXpM0w0wCQC&#10;3SPIX0i9yUaH1YKJPcUKCR2FTtoP8U0SGF2k3h7P/VRTYJI+lmXx4fam5ExSrChuipKcyHq57jyG&#10;LwoGFo2aexpYKkEcHjHM0BMkZjOWjTW/fl/mc6Fg+vahNybG0O+ae+PZQcRZp2dJhi9hkW4rsJtx&#10;eMTobCEsWGMX1bPQKDlMzUSlRLOB9kjdGmlhao6/98IrzsxXSxOJ23Uy/MloToYP5h7SDsZSLXza&#10;B9B9UnjhXTLTqFOPlrWMu/TST6jLz7P5AwAA//8DAFBLAwQUAAYACAAAACEArSvy6N4AAAAIAQAA&#10;DwAAAGRycy9kb3ducmV2LnhtbEyPwU7DMBBE70j8g7VI3FqngaI2xKkKiAscgLb07MRLHGGvo9ht&#10;079nOcFxNU+zb8rV6J044hC7QApm0wwEUhNMR62C3fZ5sgARkyajXSBUcMYIq+ryotSFCSf6wOMm&#10;tYJLKBZagU2pL6SMjUWv4zT0SJx9hcHrxOfQSjPoE5d7J/Msu5Ned8QfrO7x0WLzvTl4BctP6d72&#10;O7+3L/Xr+vzwvk0ye1Lq+mpc34NIOKY/GH71WR0qdqrDgUwUTsE8nzOpYHIDguNlPuNpNXOL2xxk&#10;Vcr/A6ofAAAA//8DAFBLAQItABQABgAIAAAAIQC2gziS/gAAAOEBAAATAAAAAAAAAAAAAAAAAAAA&#10;AABbQ29udGVudF9UeXBlc10ueG1sUEsBAi0AFAAGAAgAAAAhADj9If/WAAAAlAEAAAsAAAAAAAAA&#10;AAAAAAAALwEAAF9yZWxzLy5yZWxzUEsBAi0AFAAGAAgAAAAhAIXKOGHHAQAAhAMAAA4AAAAAAAAA&#10;AAAAAAAALgIAAGRycy9lMm9Eb2MueG1sUEsBAi0AFAAGAAgAAAAhAK0r8ujeAAAACAEAAA8AAAAA&#10;AAAAAAAAAAAAIQQAAGRycy9kb3ducmV2LnhtbFBLBQYAAAAABAAEAPMAAAAsBQAAAAA=&#10;" filled="f" strokeweight=".5pt">
                <v:stroke dashstyle="3 1 1 1"/>
                <v:path arrowok="t"/>
                <v:textbox inset="0,0,0,0">
                  <w:txbxContent>
                    <w:p w14:paraId="6BF7426B" w14:textId="79ACAF25" w:rsidR="00180DA9" w:rsidRDefault="00AB3BCF">
                      <w:pPr>
                        <w:spacing w:before="72" w:line="259" w:lineRule="auto"/>
                        <w:ind w:left="144" w:right="437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BANDO</w:t>
                      </w:r>
                      <w:r>
                        <w:rPr>
                          <w:b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PER</w:t>
                      </w:r>
                      <w:r>
                        <w:rPr>
                          <w:b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L’ASSEGNAZIONE</w:t>
                      </w:r>
                      <w:r>
                        <w:rPr>
                          <w:b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DI</w:t>
                      </w:r>
                      <w:r>
                        <w:rPr>
                          <w:b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CONTRIBUTI</w:t>
                      </w:r>
                      <w:r>
                        <w:rPr>
                          <w:b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ALLE</w:t>
                      </w:r>
                      <w:r>
                        <w:rPr>
                          <w:b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FAMIGLIE PER FRUIRE DEL SERVIZIO DI ASILO NIDO ANNO 202</w:t>
                      </w:r>
                      <w:r w:rsidR="002B0795">
                        <w:rPr>
                          <w:b/>
                          <w:sz w:val="32"/>
                        </w:rPr>
                        <w:t>6</w:t>
                      </w:r>
                      <w:r>
                        <w:rPr>
                          <w:b/>
                          <w:sz w:val="32"/>
                        </w:rPr>
                        <w:t xml:space="preserve"> DOMANDA EROGAZIONE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B0795">
        <w:rPr>
          <w:spacing w:val="-4"/>
          <w:sz w:val="24"/>
        </w:rPr>
        <w:t>Spett.le</w:t>
      </w:r>
    </w:p>
    <w:p w14:paraId="0FBB3355" w14:textId="77777777" w:rsidR="00180DA9" w:rsidRDefault="00AB3BCF">
      <w:pPr>
        <w:spacing w:before="183"/>
        <w:ind w:left="9135"/>
        <w:rPr>
          <w:sz w:val="24"/>
        </w:rPr>
      </w:pPr>
      <w:r>
        <w:rPr>
          <w:sz w:val="24"/>
        </w:rPr>
        <w:t>UNIONE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MUNICIPIA</w:t>
      </w:r>
    </w:p>
    <w:p w14:paraId="1BAD0F09" w14:textId="77777777" w:rsidR="00180DA9" w:rsidRDefault="00180DA9">
      <w:pPr>
        <w:pStyle w:val="Corpotesto"/>
        <w:rPr>
          <w:sz w:val="24"/>
        </w:rPr>
      </w:pPr>
    </w:p>
    <w:p w14:paraId="592686DD" w14:textId="77777777" w:rsidR="00180DA9" w:rsidRDefault="00180DA9">
      <w:pPr>
        <w:pStyle w:val="Corpotesto"/>
        <w:spacing w:before="48"/>
        <w:rPr>
          <w:sz w:val="24"/>
        </w:rPr>
      </w:pPr>
    </w:p>
    <w:p w14:paraId="3610A7C6" w14:textId="77777777" w:rsidR="00180DA9" w:rsidRDefault="00AB3BCF">
      <w:pPr>
        <w:pStyle w:val="Corpotesto"/>
        <w:spacing w:before="1"/>
        <w:ind w:left="9135"/>
      </w:pPr>
      <w:r>
        <w:t>UFFICIO</w:t>
      </w:r>
      <w:r>
        <w:rPr>
          <w:spacing w:val="-10"/>
        </w:rPr>
        <w:t xml:space="preserve"> </w:t>
      </w:r>
      <w:r>
        <w:t>SERVIZI</w:t>
      </w:r>
      <w:r>
        <w:rPr>
          <w:spacing w:val="-10"/>
        </w:rPr>
        <w:t xml:space="preserve"> </w:t>
      </w:r>
      <w:r>
        <w:rPr>
          <w:spacing w:val="-2"/>
        </w:rPr>
        <w:t>SOCIALI</w:t>
      </w:r>
    </w:p>
    <w:p w14:paraId="38012874" w14:textId="77777777" w:rsidR="00180DA9" w:rsidRDefault="00180DA9">
      <w:pPr>
        <w:pStyle w:val="Corpotesto"/>
      </w:pPr>
    </w:p>
    <w:p w14:paraId="1F79B599" w14:textId="77777777" w:rsidR="00180DA9" w:rsidRDefault="00180DA9">
      <w:pPr>
        <w:pStyle w:val="Corpotesto"/>
      </w:pPr>
    </w:p>
    <w:p w14:paraId="1B385EB0" w14:textId="77777777" w:rsidR="00180DA9" w:rsidRDefault="00180DA9">
      <w:pPr>
        <w:pStyle w:val="Corpotesto"/>
      </w:pPr>
    </w:p>
    <w:p w14:paraId="5C9550F0" w14:textId="77777777" w:rsidR="00180DA9" w:rsidRDefault="00180DA9">
      <w:pPr>
        <w:pStyle w:val="Corpotesto"/>
        <w:spacing w:before="116"/>
      </w:pPr>
    </w:p>
    <w:p w14:paraId="674F0092" w14:textId="77777777" w:rsidR="00180DA9" w:rsidRDefault="00AB3BCF">
      <w:pPr>
        <w:pStyle w:val="Corpotesto"/>
        <w:ind w:left="141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EB90729" wp14:editId="6B547833">
                <wp:simplePos x="0" y="0"/>
                <wp:positionH relativeFrom="page">
                  <wp:posOffset>1597025</wp:posOffset>
                </wp:positionH>
                <wp:positionV relativeFrom="paragraph">
                  <wp:posOffset>-612412</wp:posOffset>
                </wp:positionV>
                <wp:extent cx="5102225" cy="37115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02225" cy="3711575"/>
                          <a:chOff x="0" y="0"/>
                          <a:chExt cx="5102225" cy="37115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97663" y="1919501"/>
                            <a:ext cx="486600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6005" h="285750">
                                <a:moveTo>
                                  <a:pt x="0" y="0"/>
                                </a:moveTo>
                                <a:lnTo>
                                  <a:pt x="4865717" y="0"/>
                                </a:lnTo>
                              </a:path>
                              <a:path w="4866005" h="285750">
                                <a:moveTo>
                                  <a:pt x="0" y="285724"/>
                                </a:moveTo>
                                <a:lnTo>
                                  <a:pt x="4865717" y="285724"/>
                                </a:lnTo>
                              </a:path>
                            </a:pathLst>
                          </a:custGeom>
                          <a:ln w="90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7663" y="2776675"/>
                            <a:ext cx="486600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6005" h="285750">
                                <a:moveTo>
                                  <a:pt x="0" y="0"/>
                                </a:moveTo>
                                <a:lnTo>
                                  <a:pt x="4865717" y="0"/>
                                </a:lnTo>
                              </a:path>
                              <a:path w="4866005" h="285750">
                                <a:moveTo>
                                  <a:pt x="0" y="285724"/>
                                </a:moveTo>
                                <a:lnTo>
                                  <a:pt x="4865703" y="285724"/>
                                </a:lnTo>
                              </a:path>
                            </a:pathLst>
                          </a:custGeom>
                          <a:ln w="90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175" y="3175"/>
                            <a:ext cx="5095875" cy="370522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ysDashDot"/>
                          </a:ln>
                        </wps:spPr>
                        <wps:txbx>
                          <w:txbxContent>
                            <w:p w14:paraId="4EF1EE23" w14:textId="77777777" w:rsidR="00180DA9" w:rsidRDefault="00AB3BCF">
                              <w:pPr>
                                <w:tabs>
                                  <w:tab w:val="left" w:pos="4470"/>
                                  <w:tab w:val="left" w:pos="5184"/>
                                  <w:tab w:val="left" w:pos="7791"/>
                                </w:tabs>
                                <w:spacing w:before="72" w:line="403" w:lineRule="auto"/>
                                <w:ind w:left="143" w:right="221"/>
                                <w:jc w:val="both"/>
                              </w:pPr>
                              <w:r>
                                <w:rPr>
                                  <w:spacing w:val="-2"/>
                                </w:rPr>
                                <w:t>COGNOME: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NOME: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C.F: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32499347" w14:textId="77777777" w:rsidR="00180DA9" w:rsidRDefault="00AB3BCF">
                              <w:pPr>
                                <w:tabs>
                                  <w:tab w:val="left" w:pos="3315"/>
                                  <w:tab w:val="left" w:pos="5138"/>
                                  <w:tab w:val="left" w:pos="7028"/>
                                  <w:tab w:val="left" w:pos="7819"/>
                                </w:tabs>
                                <w:spacing w:line="400" w:lineRule="auto"/>
                                <w:ind w:left="143" w:right="174"/>
                                <w:jc w:val="both"/>
                              </w:pPr>
                              <w:r>
                                <w:t>Residente in: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Provincia: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Via/Piazza: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n</w:t>
                              </w:r>
                              <w:proofErr w:type="gramStart"/>
                              <w:r>
                                <w:t>°:</w:t>
                              </w:r>
                              <w:r>
                                <w:rPr>
                                  <w:spacing w:val="80"/>
                                  <w:w w:val="15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80"/>
                                  <w:w w:val="15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Tel</w:t>
                              </w:r>
                              <w:proofErr w:type="gramEnd"/>
                              <w:r>
                                <w:rPr>
                                  <w:spacing w:val="-4"/>
                                </w:rPr>
                                <w:t>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Mail: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Situazione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lavorativa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sottoscritto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  <w:t xml:space="preserve"> </w:t>
                              </w:r>
                            </w:p>
                            <w:p w14:paraId="4BA3C71C" w14:textId="77777777" w:rsidR="00180DA9" w:rsidRDefault="00180DA9"/>
                            <w:p w14:paraId="651A5F7A" w14:textId="77777777" w:rsidR="00180DA9" w:rsidRDefault="00180DA9"/>
                            <w:p w14:paraId="3FCDB126" w14:textId="77777777" w:rsidR="00180DA9" w:rsidRDefault="00180DA9">
                              <w:pPr>
                                <w:spacing w:before="97"/>
                              </w:pPr>
                            </w:p>
                            <w:p w14:paraId="5111D2E0" w14:textId="77777777" w:rsidR="00180DA9" w:rsidRDefault="00AB3BCF">
                              <w:pPr>
                                <w:tabs>
                                  <w:tab w:val="left" w:pos="7757"/>
                                </w:tabs>
                                <w:ind w:left="143"/>
                                <w:jc w:val="both"/>
                              </w:pPr>
                              <w:r>
                                <w:t>Situazione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lavorativa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dell’altro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genitore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33D3AD93" w14:textId="77777777" w:rsidR="00180DA9" w:rsidRDefault="00180DA9"/>
                            <w:p w14:paraId="5AB69DD8" w14:textId="77777777" w:rsidR="00180DA9" w:rsidRDefault="00180DA9"/>
                            <w:p w14:paraId="2AD23F36" w14:textId="77777777" w:rsidR="00180DA9" w:rsidRDefault="00180DA9"/>
                            <w:p w14:paraId="5ECFC8FE" w14:textId="77777777" w:rsidR="00180DA9" w:rsidRDefault="00180DA9">
                              <w:pPr>
                                <w:spacing w:before="7"/>
                              </w:pPr>
                            </w:p>
                            <w:p w14:paraId="645E91F6" w14:textId="70C82396" w:rsidR="00180DA9" w:rsidRDefault="00AB3BCF">
                              <w:pPr>
                                <w:spacing w:line="259" w:lineRule="auto"/>
                                <w:ind w:left="143" w:right="264" w:hanging="1"/>
                                <w:jc w:val="both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Indicare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tipo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lavoro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(dipendente/autonomo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dipendente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tempo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indeterminato o determinato -se tempo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pieno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 part time, indicando le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ore settimanali 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ragione sociale ed indirizzo del datore di </w:t>
                              </w:r>
                              <w:proofErr w:type="gramStart"/>
                              <w:r>
                                <w:rPr>
                                  <w:b/>
                                  <w:sz w:val="18"/>
                                </w:rPr>
                                <w:t>lavoro )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B90729" id="Group 2" o:spid="_x0000_s1027" style="position:absolute;left:0;text-align:left;margin-left:125.75pt;margin-top:-48.2pt;width:401.75pt;height:292.25pt;z-index:15728640;mso-wrap-distance-left:0;mso-wrap-distance-right:0;mso-position-horizontal-relative:page" coordsize="51022,37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L5pMwMAAKsLAAAOAAAAZHJzL2Uyb0RvYy54bWzsVslu2zAQvRfoPxC8N1oceREiB23cGAWC&#10;NEBc9ExL1IJKokrSlvz3naEWL0HawE2BHuKDMRSXmXl8b4ZX102Rky2XKhNlQJ0LmxJehiLKyiSg&#10;31a3H6aUKM3KiOWi5AHdcUWv5+/fXdWVz12RijziksAhpfLrKqCp1pVvWSpMecHUhah4CZOxkAXT&#10;MJSJFUlWw+lFbrm2PbZqIaNKipArBV8X7SSdm/PjmIf6axwrrkkeUIhNm39p/tf4b82vmJ9IVqVZ&#10;2IXBzoiiYFkJToejFkwzspHZk6OKLJRCiVhfhKKwRBxnITc5QDaOfZLNUopNZXJJ/DqpBpgA2hOc&#10;zj42vN8uZfVYPcg2ejDvRPhDAS5WXSX+4TyOk/3iJpYFboIkSGMQ3Q2I8kaTED56ju26rkdJCHOj&#10;ieN4E6/FPEzhYp7sC9PPf9hpMb91bMIbwqkr4I/aQ6T+DqLHlFXcIK8QggdJsggSoKRkBbB42RFm&#10;hLmga1iDGHYj1cF5gtBsMh7DEYCEM3Nmnu20SPRYXU7HY9vusHKngJSh55Aw88ON0ksuDOpse6d0&#10;y96ot1jaW2FT9qYEDSD7c8N+TQmwX1IC7F+3/iumcR9eJZqkDugQShrQLhKcLsSWr4RZqE+uDqLc&#10;z+bl4So4zJs4E5N4n1G7Ajahx7M9Y2juJWbxQvdHG05i6IIxSIB9iHVeIigzG24PY1Uiz6LbLM/N&#10;QCbrm1ySLcMKY35dQEfLKqn0gqm0XWemumV5aaSm/JY1yKa1iHZAuRpYFlD1c8MkpyT/UgKpsYb1&#10;huyNdW9Ind8IU+kMpuBz1XxnsiLoPqAaqHYvem4zv+cQpj6sxZ2l+LjRIs6QYKCzPqJuADprWf/P&#10;BXd5Kjhz2WcIzp2A9vrS8ya4c6V+pJ/f6t1uC93RhjfB/feCg+7TdrgViGQtGmK69YHgiG4+CWjs&#10;pnfh92d63cgBtWGrM4bpU73sPHvmTXG2fRPYHj4Q2hreN0ysRtjourqFLcxU3hP8+l7Y1ufxCBrm&#10;K9XnncJivRD6+SKtm3VjXgUDFK9Utl9QfM3bB16EpvF1r1d8ch6OTbHev7HnvwAAAP//AwBQSwME&#10;FAAGAAgAAAAhALe8NxbiAAAADAEAAA8AAABkcnMvZG93bnJldi54bWxMj8FqwzAQRO+F/oPYQm+J&#10;rDQKrms5hND2FApNCqU3xdrYJtbKWIrt/H2VU3tc9jHzJl9PtmUD9r5xpEDME2BIpTMNVQq+Dm+z&#10;FJgPmoxuHaGCK3pYF/d3uc6MG+kTh32oWAwhn2kFdQhdxrkva7Taz12HFH8n11sd4tlX3PR6jOG2&#10;5YskWXGrG4oNte5wW2N53l+sgvdRj5sn8Trszqft9ecgP753ApV6fJg2L8ACTuEPhpt+VIciOh3d&#10;hYxnrYKFFDKiCmbPqyWwG5FIGecdFSzTVAAvcv5/RPELAAD//wMAUEsBAi0AFAAGAAgAAAAhALaD&#10;OJL+AAAA4QEAABMAAAAAAAAAAAAAAAAAAAAAAFtDb250ZW50X1R5cGVzXS54bWxQSwECLQAUAAYA&#10;CAAAACEAOP0h/9YAAACUAQAACwAAAAAAAAAAAAAAAAAvAQAAX3JlbHMvLnJlbHNQSwECLQAUAAYA&#10;CAAAACEA9ny+aTMDAACrCwAADgAAAAAAAAAAAAAAAAAuAgAAZHJzL2Uyb0RvYy54bWxQSwECLQAU&#10;AAYACAAAACEAt7w3FuIAAAAMAQAADwAAAAAAAAAAAAAAAACNBQAAZHJzL2Rvd25yZXYueG1sUEsF&#10;BgAAAAAEAAQA8wAAAJwGAAAAAA==&#10;">
                <v:shape id="Graphic 3" o:spid="_x0000_s1028" style="position:absolute;left:976;top:19195;width:48660;height:2857;visibility:visible;mso-wrap-style:square;v-text-anchor:top" coordsize="486600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auqwgAAANoAAAAPAAAAZHJzL2Rvd25yZXYueG1sRI9BawIx&#10;FITvhf6H8Aq9iGZdQXQ1SikUFOzBVTw/Ns/N4uZl2USN/94IhR6HmfmGWa6jbcWNet84VjAeZSCI&#10;K6cbrhUcDz/DGQgfkDW2jknBgzysV+9vSyy0u/OebmWoRYKwL1CBCaErpPSVIYt+5Dri5J1dbzEk&#10;2ddS93hPcNvKPMum0mLDacFgR9+Gqkt5tQp+t2YQ95vpXO92g+jiI89n5Umpz4/4tQARKIb/8F97&#10;oxVM4HUl3QC5egIAAP//AwBQSwECLQAUAAYACAAAACEA2+H2y+4AAACFAQAAEwAAAAAAAAAAAAAA&#10;AAAAAAAAW0NvbnRlbnRfVHlwZXNdLnhtbFBLAQItABQABgAIAAAAIQBa9CxbvwAAABUBAAALAAAA&#10;AAAAAAAAAAAAAB8BAABfcmVscy8ucmVsc1BLAQItABQABgAIAAAAIQAGiauqwgAAANoAAAAPAAAA&#10;AAAAAAAAAAAAAAcCAABkcnMvZG93bnJldi54bWxQSwUGAAAAAAMAAwC3AAAA9gIAAAAA&#10;" path="m,l4865717,em,285724r4865717,e" filled="f" strokeweight=".25175mm">
                  <v:path arrowok="t"/>
                </v:shape>
                <v:shape id="Graphic 4" o:spid="_x0000_s1029" style="position:absolute;left:976;top:27766;width:48660;height:2858;visibility:visible;mso-wrap-style:square;v-text-anchor:top" coordsize="486600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DPewgAAANoAAAAPAAAAZHJzL2Rvd25yZXYueG1sRI9BawIx&#10;FITvhf6H8Aq9iGZdRHQ1SikUFOzBVTw/Ns/N4uZl2USN/94IhR6HmfmGWa6jbcWNet84VjAeZSCI&#10;K6cbrhUcDz/DGQgfkDW2jknBgzysV+9vSyy0u/OebmWoRYKwL1CBCaErpPSVIYt+5Dri5J1dbzEk&#10;2ddS93hPcNvKPMum0mLDacFgR9+Gqkt5tQp+t2YQ95vpXO92g+jiI89n5Umpz4/4tQARKIb/8F97&#10;oxVM4HUl3QC5egIAAP//AwBQSwECLQAUAAYACAAAACEA2+H2y+4AAACFAQAAEwAAAAAAAAAAAAAA&#10;AAAAAAAAW0NvbnRlbnRfVHlwZXNdLnhtbFBLAQItABQABgAIAAAAIQBa9CxbvwAAABUBAAALAAAA&#10;AAAAAAAAAAAAAB8BAABfcmVscy8ucmVsc1BLAQItABQABgAIAAAAIQCJYDPewgAAANoAAAAPAAAA&#10;AAAAAAAAAAAAAAcCAABkcnMvZG93bnJldi54bWxQSwUGAAAAAAMAAwC3AAAA9gIAAAAA&#10;" path="m,l4865717,em,285724r4865703,e" filled="f" strokeweight=".25175mm">
                  <v:path arrowok="t"/>
                </v:shape>
                <v:shape id="Textbox 5" o:spid="_x0000_s1030" type="#_x0000_t202" style="position:absolute;left:31;top:31;width:50959;height:37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7+IwQAAANoAAAAPAAAAZHJzL2Rvd25yZXYueG1sRI/BasMw&#10;EETvhf6D2EIvJpFbSClOZOMWDL2VxLnktrU2toi1MpbquP36KBDIcZh5M8ymmG0vJhq9cazgZZmC&#10;IG6cNtwq2NfV4h2ED8gae8ek4I88FPnjwwYz7c68pWkXWhFL2GeooAthyKT0TUcW/dINxNE7utFi&#10;iHJspR7xHMttL1/T9E1aNBwXOhzos6PmtPu1Clb0L3/q6jshfUismYhN+cFKPT/N5RpEoDncwzf6&#10;S0cOrlfiDZD5BQAA//8DAFBLAQItABQABgAIAAAAIQDb4fbL7gAAAIUBAAATAAAAAAAAAAAAAAAA&#10;AAAAAABbQ29udGVudF9UeXBlc10ueG1sUEsBAi0AFAAGAAgAAAAhAFr0LFu/AAAAFQEAAAsAAAAA&#10;AAAAAAAAAAAAHwEAAF9yZWxzLy5yZWxzUEsBAi0AFAAGAAgAAAAhANwnv4jBAAAA2gAAAA8AAAAA&#10;AAAAAAAAAAAABwIAAGRycy9kb3ducmV2LnhtbFBLBQYAAAAAAwADALcAAAD1AgAAAAA=&#10;" filled="f" strokeweight=".5pt">
                  <v:stroke dashstyle="3 1 1 1"/>
                  <v:textbox inset="0,0,0,0">
                    <w:txbxContent>
                      <w:p w14:paraId="4EF1EE23" w14:textId="77777777" w:rsidR="00180DA9" w:rsidRDefault="00AB3BCF">
                        <w:pPr>
                          <w:tabs>
                            <w:tab w:val="left" w:pos="4470"/>
                            <w:tab w:val="left" w:pos="5184"/>
                            <w:tab w:val="left" w:pos="7791"/>
                          </w:tabs>
                          <w:spacing w:before="72" w:line="403" w:lineRule="auto"/>
                          <w:ind w:left="143" w:right="221"/>
                          <w:jc w:val="both"/>
                        </w:pPr>
                        <w:r>
                          <w:rPr>
                            <w:spacing w:val="-2"/>
                          </w:rPr>
                          <w:t>COGNOME: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NOME: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</w:t>
                        </w:r>
                        <w:r>
                          <w:rPr>
                            <w:spacing w:val="-4"/>
                          </w:rPr>
                          <w:t>C.F: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32499347" w14:textId="77777777" w:rsidR="00180DA9" w:rsidRDefault="00AB3BCF">
                        <w:pPr>
                          <w:tabs>
                            <w:tab w:val="left" w:pos="3315"/>
                            <w:tab w:val="left" w:pos="5138"/>
                            <w:tab w:val="left" w:pos="7028"/>
                            <w:tab w:val="left" w:pos="7819"/>
                          </w:tabs>
                          <w:spacing w:line="400" w:lineRule="auto"/>
                          <w:ind w:left="143" w:right="174"/>
                          <w:jc w:val="both"/>
                        </w:pPr>
                        <w:r>
                          <w:t>Residente in: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Provincia: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</w:t>
                        </w:r>
                        <w:r>
                          <w:rPr>
                            <w:spacing w:val="-2"/>
                          </w:rPr>
                          <w:t>Via/Piazza: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n</w:t>
                        </w:r>
                        <w:proofErr w:type="gramStart"/>
                        <w:r>
                          <w:t>°:</w:t>
                        </w:r>
                        <w:r>
                          <w:rPr>
                            <w:spacing w:val="80"/>
                            <w:w w:val="150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80"/>
                            <w:w w:val="150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Tel</w:t>
                        </w:r>
                        <w:proofErr w:type="gramEnd"/>
                        <w:r>
                          <w:rPr>
                            <w:spacing w:val="-4"/>
                          </w:rPr>
                          <w:t>: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</w:rPr>
                          <w:t>Mail: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Situazione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lavorativa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sottoscritto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  <w:t xml:space="preserve"> </w:t>
                        </w:r>
                      </w:p>
                      <w:p w14:paraId="4BA3C71C" w14:textId="77777777" w:rsidR="00180DA9" w:rsidRDefault="00180DA9"/>
                      <w:p w14:paraId="651A5F7A" w14:textId="77777777" w:rsidR="00180DA9" w:rsidRDefault="00180DA9"/>
                      <w:p w14:paraId="3FCDB126" w14:textId="77777777" w:rsidR="00180DA9" w:rsidRDefault="00180DA9">
                        <w:pPr>
                          <w:spacing w:before="97"/>
                        </w:pPr>
                      </w:p>
                      <w:p w14:paraId="5111D2E0" w14:textId="77777777" w:rsidR="00180DA9" w:rsidRDefault="00AB3BCF">
                        <w:pPr>
                          <w:tabs>
                            <w:tab w:val="left" w:pos="7757"/>
                          </w:tabs>
                          <w:ind w:left="143"/>
                          <w:jc w:val="both"/>
                        </w:pPr>
                        <w:r>
                          <w:t>Situazione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lavorativa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dell’altro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genitore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33D3AD93" w14:textId="77777777" w:rsidR="00180DA9" w:rsidRDefault="00180DA9"/>
                      <w:p w14:paraId="5AB69DD8" w14:textId="77777777" w:rsidR="00180DA9" w:rsidRDefault="00180DA9"/>
                      <w:p w14:paraId="2AD23F36" w14:textId="77777777" w:rsidR="00180DA9" w:rsidRDefault="00180DA9"/>
                      <w:p w14:paraId="5ECFC8FE" w14:textId="77777777" w:rsidR="00180DA9" w:rsidRDefault="00180DA9">
                        <w:pPr>
                          <w:spacing w:before="7"/>
                        </w:pPr>
                      </w:p>
                      <w:p w14:paraId="645E91F6" w14:textId="70C82396" w:rsidR="00180DA9" w:rsidRDefault="00AB3BCF">
                        <w:pPr>
                          <w:spacing w:line="259" w:lineRule="auto"/>
                          <w:ind w:left="143" w:right="264" w:hanging="1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Indicare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tipo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lavoro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(dipendente/autonomo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se</w:t>
                        </w:r>
                        <w:r>
                          <w:rPr>
                            <w:b/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dipendente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specificare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tempo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indeterminato o determinato -se tempo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pieno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 part time, indicando le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ore settimanali 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ragione sociale ed indirizzo del datore di </w:t>
                        </w:r>
                        <w:proofErr w:type="gramStart"/>
                        <w:r>
                          <w:rPr>
                            <w:b/>
                            <w:sz w:val="18"/>
                          </w:rPr>
                          <w:t>lavoro )</w:t>
                        </w:r>
                        <w:proofErr w:type="gram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Il</w:t>
      </w:r>
      <w:r>
        <w:rPr>
          <w:spacing w:val="-4"/>
        </w:rPr>
        <w:t xml:space="preserve"> </w:t>
      </w:r>
      <w:r>
        <w:rPr>
          <w:spacing w:val="-2"/>
        </w:rPr>
        <w:t>sottoscritto</w:t>
      </w:r>
    </w:p>
    <w:p w14:paraId="5CD5C4C4" w14:textId="77777777" w:rsidR="00180DA9" w:rsidRDefault="00180DA9">
      <w:pPr>
        <w:pStyle w:val="Corpotesto"/>
      </w:pPr>
    </w:p>
    <w:p w14:paraId="0FEA8A58" w14:textId="77777777" w:rsidR="00180DA9" w:rsidRDefault="00180DA9">
      <w:pPr>
        <w:pStyle w:val="Corpotesto"/>
      </w:pPr>
    </w:p>
    <w:p w14:paraId="33C9FE1A" w14:textId="77777777" w:rsidR="00180DA9" w:rsidRDefault="00180DA9">
      <w:pPr>
        <w:pStyle w:val="Corpotesto"/>
      </w:pPr>
    </w:p>
    <w:p w14:paraId="672604C2" w14:textId="77777777" w:rsidR="00180DA9" w:rsidRDefault="00180DA9">
      <w:pPr>
        <w:pStyle w:val="Corpotesto"/>
      </w:pPr>
    </w:p>
    <w:p w14:paraId="38917419" w14:textId="77777777" w:rsidR="00180DA9" w:rsidRDefault="00180DA9">
      <w:pPr>
        <w:pStyle w:val="Corpotesto"/>
      </w:pPr>
    </w:p>
    <w:p w14:paraId="3F1FB2F5" w14:textId="77777777" w:rsidR="00180DA9" w:rsidRDefault="00180DA9">
      <w:pPr>
        <w:pStyle w:val="Corpotesto"/>
      </w:pPr>
    </w:p>
    <w:p w14:paraId="3E212C9B" w14:textId="77777777" w:rsidR="00180DA9" w:rsidRDefault="00180DA9">
      <w:pPr>
        <w:pStyle w:val="Corpotesto"/>
      </w:pPr>
    </w:p>
    <w:p w14:paraId="19B91AB7" w14:textId="77777777" w:rsidR="00180DA9" w:rsidRDefault="00180DA9">
      <w:pPr>
        <w:pStyle w:val="Corpotesto"/>
      </w:pPr>
    </w:p>
    <w:p w14:paraId="6D42A13D" w14:textId="77777777" w:rsidR="00180DA9" w:rsidRDefault="00180DA9">
      <w:pPr>
        <w:pStyle w:val="Corpotesto"/>
      </w:pPr>
    </w:p>
    <w:p w14:paraId="30309B4B" w14:textId="77777777" w:rsidR="00180DA9" w:rsidRDefault="00180DA9">
      <w:pPr>
        <w:pStyle w:val="Corpotesto"/>
      </w:pPr>
    </w:p>
    <w:p w14:paraId="53C26915" w14:textId="77777777" w:rsidR="00180DA9" w:rsidRDefault="00180DA9">
      <w:pPr>
        <w:pStyle w:val="Corpotesto"/>
      </w:pPr>
    </w:p>
    <w:p w14:paraId="6446267D" w14:textId="77777777" w:rsidR="00180DA9" w:rsidRDefault="00180DA9">
      <w:pPr>
        <w:pStyle w:val="Corpotesto"/>
      </w:pPr>
    </w:p>
    <w:p w14:paraId="723F7DC5" w14:textId="77777777" w:rsidR="00180DA9" w:rsidRDefault="00180DA9">
      <w:pPr>
        <w:pStyle w:val="Corpotesto"/>
      </w:pPr>
    </w:p>
    <w:p w14:paraId="08C8F225" w14:textId="77777777" w:rsidR="00180DA9" w:rsidRDefault="00180DA9">
      <w:pPr>
        <w:pStyle w:val="Corpotesto"/>
      </w:pPr>
    </w:p>
    <w:p w14:paraId="1FFE276C" w14:textId="77777777" w:rsidR="00180DA9" w:rsidRDefault="00180DA9">
      <w:pPr>
        <w:pStyle w:val="Corpotesto"/>
      </w:pPr>
    </w:p>
    <w:p w14:paraId="743B13A0" w14:textId="77777777" w:rsidR="00180DA9" w:rsidRDefault="00180DA9">
      <w:pPr>
        <w:pStyle w:val="Corpotesto"/>
      </w:pPr>
    </w:p>
    <w:p w14:paraId="196CE693" w14:textId="77777777" w:rsidR="00180DA9" w:rsidRDefault="00180DA9">
      <w:pPr>
        <w:pStyle w:val="Corpotesto"/>
        <w:spacing w:before="230"/>
      </w:pPr>
    </w:p>
    <w:p w14:paraId="01D65C37" w14:textId="77777777" w:rsidR="00180DA9" w:rsidRDefault="00AB3BCF">
      <w:pPr>
        <w:pStyle w:val="Corpotesto"/>
        <w:tabs>
          <w:tab w:val="left" w:pos="3057"/>
          <w:tab w:val="left" w:pos="4455"/>
          <w:tab w:val="left" w:pos="5422"/>
          <w:tab w:val="left" w:pos="6645"/>
          <w:tab w:val="left" w:pos="7642"/>
        </w:tabs>
        <w:ind w:left="851"/>
        <w:rPr>
          <w:position w:val="2"/>
        </w:rPr>
      </w:pPr>
      <w:r>
        <w:rPr>
          <w:position w:val="2"/>
        </w:rPr>
        <w:t>In qualità di:</w:t>
      </w:r>
      <w:r>
        <w:rPr>
          <w:spacing w:val="80"/>
          <w:position w:val="2"/>
        </w:rPr>
        <w:t xml:space="preserve"> </w:t>
      </w:r>
      <w:r>
        <w:rPr>
          <w:noProof/>
          <w:spacing w:val="-20"/>
          <w:lang w:eastAsia="it-IT"/>
        </w:rPr>
        <w:drawing>
          <wp:inline distT="0" distB="0" distL="0" distR="0" wp14:anchorId="2294213C" wp14:editId="27CBB312">
            <wp:extent cx="136525" cy="14605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  <w:tab/>
      </w:r>
      <w:r>
        <w:rPr>
          <w:spacing w:val="-2"/>
          <w:position w:val="2"/>
        </w:rPr>
        <w:t>GENITORE</w:t>
      </w:r>
      <w:r>
        <w:rPr>
          <w:position w:val="2"/>
        </w:rPr>
        <w:tab/>
      </w:r>
      <w:r>
        <w:rPr>
          <w:noProof/>
          <w:position w:val="-1"/>
          <w:lang w:eastAsia="it-IT"/>
        </w:rPr>
        <w:drawing>
          <wp:inline distT="0" distB="0" distL="0" distR="0" wp14:anchorId="4CA17CD3" wp14:editId="6A3E88D6">
            <wp:extent cx="136525" cy="14605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  <w:tab/>
      </w:r>
      <w:r>
        <w:rPr>
          <w:spacing w:val="-2"/>
          <w:position w:val="2"/>
        </w:rPr>
        <w:t>TUTORE</w:t>
      </w:r>
      <w:r>
        <w:rPr>
          <w:position w:val="2"/>
        </w:rPr>
        <w:tab/>
      </w:r>
      <w:r>
        <w:rPr>
          <w:noProof/>
          <w:lang w:eastAsia="it-IT"/>
        </w:rPr>
        <w:drawing>
          <wp:inline distT="0" distB="0" distL="0" distR="0" wp14:anchorId="7C145FF1" wp14:editId="34B19777">
            <wp:extent cx="136525" cy="14605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  <w:tab/>
      </w:r>
      <w:r>
        <w:rPr>
          <w:spacing w:val="-2"/>
          <w:position w:val="2"/>
        </w:rPr>
        <w:t>AFFIDATARIO</w:t>
      </w:r>
    </w:p>
    <w:p w14:paraId="179C500C" w14:textId="77777777" w:rsidR="00180DA9" w:rsidRDefault="00180DA9">
      <w:pPr>
        <w:pStyle w:val="Corpotesto"/>
      </w:pPr>
    </w:p>
    <w:p w14:paraId="62B79A53" w14:textId="77777777" w:rsidR="00180DA9" w:rsidRDefault="00180DA9">
      <w:pPr>
        <w:pStyle w:val="Corpotesto"/>
      </w:pPr>
    </w:p>
    <w:p w14:paraId="38A85B50" w14:textId="77777777" w:rsidR="00180DA9" w:rsidRDefault="00180DA9">
      <w:pPr>
        <w:pStyle w:val="Corpotesto"/>
      </w:pPr>
    </w:p>
    <w:p w14:paraId="2DC3DAE3" w14:textId="77777777" w:rsidR="00180DA9" w:rsidRDefault="00180DA9">
      <w:pPr>
        <w:pStyle w:val="Corpotesto"/>
      </w:pPr>
    </w:p>
    <w:p w14:paraId="4DB1139A" w14:textId="77777777" w:rsidR="00180DA9" w:rsidRDefault="00180DA9">
      <w:pPr>
        <w:pStyle w:val="Corpotesto"/>
        <w:spacing w:before="79"/>
      </w:pPr>
    </w:p>
    <w:p w14:paraId="1D49CC52" w14:textId="77777777" w:rsidR="00180DA9" w:rsidRDefault="00AB3BCF">
      <w:pPr>
        <w:pStyle w:val="Corpotesto"/>
        <w:ind w:left="14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C0C6DE6" wp14:editId="23E0D6D7">
                <wp:simplePos x="0" y="0"/>
                <wp:positionH relativeFrom="page">
                  <wp:posOffset>1581150</wp:posOffset>
                </wp:positionH>
                <wp:positionV relativeFrom="paragraph">
                  <wp:posOffset>-339387</wp:posOffset>
                </wp:positionV>
                <wp:extent cx="5076825" cy="9906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6825" cy="9906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ysDashDot"/>
                        </a:ln>
                      </wps:spPr>
                      <wps:txbx>
                        <w:txbxContent>
                          <w:p w14:paraId="2E0ADADD" w14:textId="77777777" w:rsidR="00180DA9" w:rsidRDefault="00AB3BCF">
                            <w:pPr>
                              <w:pStyle w:val="Corpotesto"/>
                              <w:tabs>
                                <w:tab w:val="left" w:pos="4361"/>
                                <w:tab w:val="left" w:pos="4964"/>
                                <w:tab w:val="left" w:pos="7741"/>
                              </w:tabs>
                              <w:spacing w:before="72" w:line="403" w:lineRule="auto"/>
                              <w:ind w:left="143" w:right="241"/>
                            </w:pPr>
                            <w:r>
                              <w:rPr>
                                <w:spacing w:val="-2"/>
                              </w:rPr>
                              <w:t>COGNOME: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NOME: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C.F: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17B1DC2" w14:textId="77777777" w:rsidR="00180DA9" w:rsidRDefault="00AB3BCF">
                            <w:pPr>
                              <w:pStyle w:val="Corpotesto"/>
                              <w:tabs>
                                <w:tab w:val="left" w:pos="4954"/>
                                <w:tab w:val="left" w:pos="7791"/>
                              </w:tabs>
                              <w:spacing w:line="265" w:lineRule="exact"/>
                              <w:ind w:left="143"/>
                            </w:pPr>
                            <w:r>
                              <w:t>Nato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il: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C6DE6" id="Textbox 9" o:spid="_x0000_s1031" type="#_x0000_t202" style="position:absolute;left:0;text-align:left;margin-left:124.5pt;margin-top:-26.7pt;width:399.75pt;height:7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mnbzgEAAIoDAAAOAAAAZHJzL2Uyb0RvYy54bWysU8GO0zAQvSPxD5bvNNmilt2o6Qq2WoS0&#10;gpUWPsB1nMbC8ZgZt0n/nrGbtiu4IXJwxp7J83tvJqv7sXfiYJAs+FrezEopjNfQWL+r5Y/vj+9u&#10;paCofKMceFPLoyF5v377ZjWEysyhA9cYFAziqRpCLbsYQ1UUpDvTK5pBMJ6TLWCvIm9xVzSoBkbv&#10;XTEvy2UxADYBQRsiPt2cknKd8dvW6PitbclE4WrJ3GJeMa/btBbrlap2qEJn9URD/QOLXlnPl16g&#10;NioqsUf7F1RvNQJBG2ca+gLa1mqTNbCam/IPNS+dCiZrYXMoXGyi/wervx5ewjOKOH6CkRuYRVB4&#10;Av2T2JtiCFRNNclTqoirk9CxxT69WYLgD9nb48VPM0ah+XBRfljezhdSaM7d3ZXLMhteXL8OSPGz&#10;gV6koJbI/coM1OGJYrpfVeeSdJnzYqjl8v2iPPEEZ5tH61zKEe62Dw7FQaVW5yd1lxHodVmC2yjq&#10;TnV0pLTZQJxqnZ9En3QmxXHcjsI2tZynmnSyhebIng08NrWkX3uFRgr3xXNf0oydAzwH23OA0T1A&#10;nsTE2MPHfYTWZqFX3IkANzyzn4YzTdTrfa66/kLr3wAAAP//AwBQSwMEFAAGAAgAAAAhAAkgTN7h&#10;AAAADAEAAA8AAABkcnMvZG93bnJldi54bWxMj8FOwzAQRO9I/IO1SNxauyGt2hCnKiAucADa0rMT&#10;b5MIex3Fbpv+Pc4JbrOa0eybfD1Yw87Y+9aRhNlUAEOqnG6plrDfvU6WwHxQpJVxhBKu6GFd3N7k&#10;KtPuQl943oaaxRLymZLQhNBlnPuqQav81HVI0Tu63qoQz77muleXWG4NT4RYcKtaih8a1eFzg9XP&#10;9mQlrL65+Tjs7aF5K98316fPXeDiRcr7u2HzCCzgEP7CMOJHdCgiU+lOpD0zEpJ0FbcECZP5Qwps&#10;TIh0OQdWjipZAC9y/n9E8QsAAP//AwBQSwECLQAUAAYACAAAACEAtoM4kv4AAADhAQAAEwAAAAAA&#10;AAAAAAAAAAAAAAAAW0NvbnRlbnRfVHlwZXNdLnhtbFBLAQItABQABgAIAAAAIQA4/SH/1gAAAJQB&#10;AAALAAAAAAAAAAAAAAAAAC8BAABfcmVscy8ucmVsc1BLAQItABQABgAIAAAAIQCeOmnbzgEAAIoD&#10;AAAOAAAAAAAAAAAAAAAAAC4CAABkcnMvZTJvRG9jLnhtbFBLAQItABQABgAIAAAAIQAJIEze4QAA&#10;AAwBAAAPAAAAAAAAAAAAAAAAACgEAABkcnMvZG93bnJldi54bWxQSwUGAAAAAAQABADzAAAANgUA&#10;AAAA&#10;" filled="f" strokeweight=".5pt">
                <v:stroke dashstyle="3 1 1 1"/>
                <v:path arrowok="t"/>
                <v:textbox inset="0,0,0,0">
                  <w:txbxContent>
                    <w:p w14:paraId="2E0ADADD" w14:textId="77777777" w:rsidR="00180DA9" w:rsidRDefault="00AB3BCF">
                      <w:pPr>
                        <w:pStyle w:val="Corpotesto"/>
                        <w:tabs>
                          <w:tab w:val="left" w:pos="4361"/>
                          <w:tab w:val="left" w:pos="4964"/>
                          <w:tab w:val="left" w:pos="7741"/>
                        </w:tabs>
                        <w:spacing w:before="72" w:line="403" w:lineRule="auto"/>
                        <w:ind w:left="143" w:right="241"/>
                      </w:pPr>
                      <w:r>
                        <w:rPr>
                          <w:spacing w:val="-2"/>
                        </w:rPr>
                        <w:t>COGNOME: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4"/>
                        </w:rPr>
                        <w:t>NOME: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r>
                        <w:rPr>
                          <w:spacing w:val="-4"/>
                        </w:rPr>
                        <w:t>C.F: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17B1DC2" w14:textId="77777777" w:rsidR="00180DA9" w:rsidRDefault="00AB3BCF">
                      <w:pPr>
                        <w:pStyle w:val="Corpotesto"/>
                        <w:tabs>
                          <w:tab w:val="left" w:pos="4954"/>
                          <w:tab w:val="left" w:pos="7791"/>
                        </w:tabs>
                        <w:spacing w:line="265" w:lineRule="exact"/>
                        <w:ind w:left="143"/>
                      </w:pPr>
                      <w:r>
                        <w:t>Nato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a: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il: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minore</w:t>
      </w:r>
    </w:p>
    <w:p w14:paraId="3330234E" w14:textId="77777777" w:rsidR="00180DA9" w:rsidRDefault="00180DA9">
      <w:pPr>
        <w:pStyle w:val="Corpotesto"/>
      </w:pPr>
    </w:p>
    <w:p w14:paraId="58C7460B" w14:textId="77777777" w:rsidR="00180DA9" w:rsidRDefault="00180DA9">
      <w:pPr>
        <w:pStyle w:val="Corpotesto"/>
      </w:pPr>
    </w:p>
    <w:p w14:paraId="6FD7049C" w14:textId="77777777" w:rsidR="00180DA9" w:rsidRDefault="00180DA9">
      <w:pPr>
        <w:pStyle w:val="Corpotesto"/>
      </w:pPr>
    </w:p>
    <w:p w14:paraId="26D8D51A" w14:textId="77777777" w:rsidR="00180DA9" w:rsidRDefault="00180DA9">
      <w:pPr>
        <w:pStyle w:val="Corpotesto"/>
      </w:pPr>
    </w:p>
    <w:p w14:paraId="677406CE" w14:textId="77777777" w:rsidR="00180DA9" w:rsidRDefault="00180DA9">
      <w:pPr>
        <w:pStyle w:val="Corpotesto"/>
        <w:spacing w:before="77"/>
      </w:pPr>
    </w:p>
    <w:p w14:paraId="69360E29" w14:textId="25D99A28" w:rsidR="00180DA9" w:rsidRDefault="00AB3BCF">
      <w:pPr>
        <w:pStyle w:val="Titolo1"/>
        <w:spacing w:line="360" w:lineRule="auto"/>
        <w:ind w:left="1910" w:hanging="1678"/>
      </w:pPr>
      <w:r>
        <w:t>Chiede</w:t>
      </w:r>
      <w:r>
        <w:rPr>
          <w:spacing w:val="-2"/>
        </w:rPr>
        <w:t xml:space="preserve"> </w:t>
      </w:r>
      <w:r>
        <w:t>l’assegnazione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contributo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t>sostenute/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sostenere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>retta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di Asilo Nido</w:t>
      </w:r>
      <w:r>
        <w:rPr>
          <w:spacing w:val="40"/>
        </w:rPr>
        <w:t xml:space="preserve"> </w:t>
      </w:r>
      <w:r>
        <w:t>ANNO 202</w:t>
      </w:r>
      <w:r w:rsidR="002B0795">
        <w:t>6</w:t>
      </w:r>
      <w:r>
        <w:rPr>
          <w:spacing w:val="40"/>
        </w:rPr>
        <w:t xml:space="preserve"> </w:t>
      </w:r>
      <w:r>
        <w:t xml:space="preserve">(LEGGE N. 232 del 2016, comma 449, </w:t>
      </w:r>
      <w:proofErr w:type="spellStart"/>
      <w:r>
        <w:t>let</w:t>
      </w:r>
      <w:proofErr w:type="spellEnd"/>
      <w:r>
        <w:t>. d-sexies).</w:t>
      </w:r>
    </w:p>
    <w:p w14:paraId="59CA285D" w14:textId="77777777" w:rsidR="00180DA9" w:rsidRDefault="00180DA9">
      <w:pPr>
        <w:pStyle w:val="Corpotesto"/>
        <w:spacing w:before="22"/>
        <w:rPr>
          <w:b/>
        </w:rPr>
      </w:pPr>
    </w:p>
    <w:p w14:paraId="3B7B6016" w14:textId="77777777" w:rsidR="00180DA9" w:rsidRDefault="00AB3BCF">
      <w:pPr>
        <w:pStyle w:val="Corpotesto"/>
        <w:ind w:left="851"/>
      </w:pPr>
      <w:r>
        <w:t>A</w:t>
      </w:r>
      <w:r>
        <w:rPr>
          <w:spacing w:val="-8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proposito</w:t>
      </w:r>
      <w:r>
        <w:rPr>
          <w:spacing w:val="-7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rPr>
          <w:spacing w:val="-2"/>
        </w:rPr>
        <w:t>segue:</w:t>
      </w:r>
    </w:p>
    <w:p w14:paraId="0721FFD7" w14:textId="77777777" w:rsidR="00180DA9" w:rsidRDefault="00180DA9">
      <w:pPr>
        <w:pStyle w:val="Corpotesto"/>
      </w:pPr>
    </w:p>
    <w:p w14:paraId="3E609866" w14:textId="77777777" w:rsidR="00180DA9" w:rsidRDefault="00180DA9">
      <w:pPr>
        <w:pStyle w:val="Corpotesto"/>
        <w:spacing w:before="63"/>
      </w:pPr>
    </w:p>
    <w:p w14:paraId="1AC34ADD" w14:textId="77777777" w:rsidR="00180DA9" w:rsidRDefault="00AB3BCF">
      <w:pPr>
        <w:pStyle w:val="Paragrafoelenco"/>
        <w:numPr>
          <w:ilvl w:val="0"/>
          <w:numId w:val="2"/>
        </w:numPr>
        <w:tabs>
          <w:tab w:val="left" w:pos="1219"/>
          <w:tab w:val="left" w:pos="1221"/>
          <w:tab w:val="left" w:pos="8665"/>
          <w:tab w:val="left" w:pos="10331"/>
        </w:tabs>
        <w:spacing w:line="360" w:lineRule="auto"/>
        <w:ind w:right="982"/>
      </w:pPr>
      <w:r>
        <w:t xml:space="preserve">Il minore ed il richiedente sopra indicati sono residenti presso il Comune di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3"/>
          <w:u w:val="single"/>
        </w:rPr>
        <w:t xml:space="preserve"> </w:t>
      </w:r>
      <w:r>
        <w:t xml:space="preserve"> in</w:t>
      </w:r>
      <w:proofErr w:type="gramEnd"/>
      <w:r>
        <w:t xml:space="preserve"> Via </w:t>
      </w:r>
      <w:r>
        <w:rPr>
          <w:u w:val="single"/>
        </w:rPr>
        <w:tab/>
      </w:r>
      <w:r>
        <w:t xml:space="preserve"> n°</w:t>
      </w:r>
      <w:r>
        <w:rPr>
          <w:u w:val="single"/>
        </w:rPr>
        <w:tab/>
      </w:r>
    </w:p>
    <w:p w14:paraId="511BB08A" w14:textId="77777777" w:rsidR="00180DA9" w:rsidRDefault="00AB3BCF">
      <w:pPr>
        <w:pStyle w:val="Paragrafoelenco"/>
        <w:numPr>
          <w:ilvl w:val="0"/>
          <w:numId w:val="2"/>
        </w:numPr>
        <w:tabs>
          <w:tab w:val="left" w:pos="1124"/>
          <w:tab w:val="left" w:pos="10338"/>
        </w:tabs>
        <w:spacing w:before="1"/>
        <w:ind w:left="1124" w:hanging="263"/>
      </w:pPr>
      <w:r>
        <w:rPr>
          <w:b/>
          <w:noProof/>
          <w:spacing w:val="-6"/>
          <w:position w:val="-1"/>
          <w:lang w:eastAsia="it-IT"/>
        </w:rPr>
        <w:drawing>
          <wp:inline distT="0" distB="0" distL="0" distR="0" wp14:anchorId="039EB81F" wp14:editId="7B0A31B5">
            <wp:extent cx="136525" cy="14605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1"/>
        </w:rPr>
        <w:t xml:space="preserve"> </w:t>
      </w:r>
      <w:r>
        <w:t>L’ISEE</w:t>
      </w:r>
      <w:r>
        <w:rPr>
          <w:spacing w:val="-4"/>
        </w:rPr>
        <w:t xml:space="preserve"> </w:t>
      </w:r>
      <w:r>
        <w:t>Ordinario/</w:t>
      </w:r>
      <w:r>
        <w:rPr>
          <w:spacing w:val="-4"/>
        </w:rPr>
        <w:t xml:space="preserve"> </w:t>
      </w:r>
      <w:r>
        <w:rPr>
          <w:noProof/>
          <w:spacing w:val="-2"/>
          <w:position w:val="-1"/>
          <w:lang w:eastAsia="it-IT"/>
        </w:rPr>
        <w:drawing>
          <wp:inline distT="0" distB="0" distL="0" distR="0" wp14:anchorId="5121F2A6" wp14:editId="1E66BAED">
            <wp:extent cx="136525" cy="14605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0"/>
        </w:rPr>
        <w:t xml:space="preserve"> </w:t>
      </w:r>
      <w:r>
        <w:t>L’ISEE</w:t>
      </w:r>
      <w:r>
        <w:rPr>
          <w:spacing w:val="-3"/>
        </w:rPr>
        <w:t xml:space="preserve"> </w:t>
      </w:r>
      <w:r>
        <w:t>Minorenni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pari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€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2E507713" w14:textId="77777777" w:rsidR="00180DA9" w:rsidRDefault="00AB3BCF">
      <w:pPr>
        <w:pStyle w:val="Paragrafoelenco"/>
        <w:numPr>
          <w:ilvl w:val="0"/>
          <w:numId w:val="2"/>
        </w:numPr>
        <w:tabs>
          <w:tab w:val="left" w:pos="1218"/>
          <w:tab w:val="left" w:pos="10295"/>
        </w:tabs>
        <w:spacing w:before="133" w:line="360" w:lineRule="auto"/>
        <w:ind w:left="850" w:right="1042" w:firstLine="10"/>
      </w:pPr>
      <w:r>
        <w:t xml:space="preserve">Il minore indicato nel riquadro iniziale della domanda frequenta il seguente Servizio Asilo Nido DENOMINAZIONE STRUTTURA </w:t>
      </w:r>
      <w:r>
        <w:rPr>
          <w:u w:val="single"/>
        </w:rPr>
        <w:tab/>
      </w:r>
    </w:p>
    <w:p w14:paraId="5FF4DEAE" w14:textId="77777777" w:rsidR="00180DA9" w:rsidRDefault="00180DA9">
      <w:pPr>
        <w:pStyle w:val="Paragrafoelenco"/>
        <w:spacing w:line="360" w:lineRule="auto"/>
        <w:sectPr w:rsidR="00180DA9">
          <w:type w:val="continuous"/>
          <w:pgSz w:w="11910" w:h="16840"/>
          <w:pgMar w:top="300" w:right="283" w:bottom="280" w:left="283" w:header="720" w:footer="720" w:gutter="0"/>
          <w:cols w:space="720"/>
        </w:sectPr>
      </w:pPr>
    </w:p>
    <w:p w14:paraId="500F9DB0" w14:textId="77777777" w:rsidR="00180DA9" w:rsidRDefault="00AB3BCF">
      <w:pPr>
        <w:pStyle w:val="Corpotesto"/>
        <w:tabs>
          <w:tab w:val="left" w:pos="7389"/>
          <w:tab w:val="left" w:pos="8634"/>
          <w:tab w:val="left" w:pos="10268"/>
          <w:tab w:val="left" w:pos="10315"/>
          <w:tab w:val="left" w:pos="10346"/>
        </w:tabs>
        <w:spacing w:before="39" w:line="360" w:lineRule="auto"/>
        <w:ind w:left="851" w:right="921" w:hanging="1"/>
      </w:pPr>
      <w:r>
        <w:lastRenderedPageBreak/>
        <w:t>SITA</w:t>
      </w:r>
      <w:r>
        <w:rPr>
          <w:spacing w:val="40"/>
        </w:rPr>
        <w:t xml:space="preserve"> </w:t>
      </w:r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sz w:val="18"/>
        </w:rPr>
        <w:t>Indicare</w:t>
      </w:r>
      <w:r>
        <w:rPr>
          <w:spacing w:val="-10"/>
          <w:sz w:val="18"/>
        </w:rPr>
        <w:t xml:space="preserve"> </w:t>
      </w:r>
      <w:r>
        <w:rPr>
          <w:sz w:val="18"/>
        </w:rPr>
        <w:t>Comune</w:t>
      </w:r>
      <w:r>
        <w:rPr>
          <w:spacing w:val="-10"/>
          <w:sz w:val="18"/>
        </w:rPr>
        <w:t xml:space="preserve"> </w:t>
      </w:r>
      <w:r>
        <w:rPr>
          <w:sz w:val="18"/>
        </w:rPr>
        <w:t>e</w:t>
      </w:r>
      <w:r>
        <w:rPr>
          <w:spacing w:val="-11"/>
          <w:sz w:val="18"/>
        </w:rPr>
        <w:t xml:space="preserve"> </w:t>
      </w:r>
      <w:r>
        <w:rPr>
          <w:sz w:val="18"/>
        </w:rPr>
        <w:t>Via</w:t>
      </w:r>
      <w:r>
        <w:t>) RIFERIMENTI TELEFONICI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RETTA MENSILE DI FREQUENZA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MESI DI FRUIZIONE DEL SERVIZIO DAL</w:t>
      </w:r>
      <w:r>
        <w:rPr>
          <w:u w:val="single"/>
        </w:rPr>
        <w:tab/>
      </w:r>
      <w:r>
        <w:rPr>
          <w:spacing w:val="-6"/>
        </w:rPr>
        <w:t>AL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2215909" w14:textId="7E33F6D9" w:rsidR="00180DA9" w:rsidRDefault="00AB3BCF">
      <w:pPr>
        <w:pStyle w:val="Corpotesto"/>
        <w:spacing w:line="504" w:lineRule="auto"/>
        <w:ind w:left="840" w:right="4967" w:firstLine="10"/>
      </w:pPr>
      <w:r>
        <w:t>Il</w:t>
      </w:r>
      <w:r>
        <w:rPr>
          <w:spacing w:val="-4"/>
        </w:rPr>
        <w:t xml:space="preserve"> </w:t>
      </w:r>
      <w:r>
        <w:t>minore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passato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Asilo</w:t>
      </w:r>
      <w:r>
        <w:rPr>
          <w:spacing w:val="-2"/>
        </w:rPr>
        <w:t xml:space="preserve"> </w:t>
      </w:r>
      <w:r>
        <w:t xml:space="preserve">Nido? </w:t>
      </w:r>
      <w:r>
        <w:rPr>
          <w:noProof/>
          <w:position w:val="-3"/>
          <w:lang w:eastAsia="it-IT"/>
        </w:rPr>
        <w:drawing>
          <wp:inline distT="0" distB="0" distL="0" distR="0" wp14:anchorId="661DC9CC" wp14:editId="1FD37DB0">
            <wp:extent cx="136525" cy="14605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SI, in passato ha già usufruito di tale servizio;</w:t>
      </w:r>
    </w:p>
    <w:p w14:paraId="5461578E" w14:textId="77777777" w:rsidR="00180DA9" w:rsidRDefault="00AB3BCF">
      <w:pPr>
        <w:pStyle w:val="Corpotesto"/>
        <w:spacing w:line="266" w:lineRule="exact"/>
        <w:ind w:left="840"/>
      </w:pPr>
      <w:r>
        <w:rPr>
          <w:noProof/>
          <w:position w:val="-1"/>
          <w:lang w:eastAsia="it-IT"/>
        </w:rPr>
        <w:drawing>
          <wp:inline distT="0" distB="0" distL="0" distR="0" wp14:anchorId="0F8995F8" wp14:editId="2C4AF415">
            <wp:extent cx="136525" cy="14605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NO, questa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la prima</w:t>
      </w:r>
      <w:r>
        <w:rPr>
          <w:spacing w:val="-1"/>
        </w:rPr>
        <w:t xml:space="preserve"> </w:t>
      </w:r>
      <w:r>
        <w:t>iscrizione</w:t>
      </w:r>
      <w:r>
        <w:rPr>
          <w:spacing w:val="-1"/>
        </w:rPr>
        <w:t xml:space="preserve"> </w:t>
      </w:r>
      <w:r>
        <w:t>a favore</w:t>
      </w:r>
      <w:r>
        <w:rPr>
          <w:spacing w:val="-1"/>
        </w:rPr>
        <w:t xml:space="preserve"> </w:t>
      </w:r>
      <w:r>
        <w:t>del minore;</w:t>
      </w:r>
    </w:p>
    <w:p w14:paraId="3568BFA6" w14:textId="77777777" w:rsidR="00180DA9" w:rsidRDefault="00180DA9">
      <w:pPr>
        <w:pStyle w:val="Corpotesto"/>
        <w:spacing w:before="26"/>
      </w:pPr>
    </w:p>
    <w:p w14:paraId="0E8D24B7" w14:textId="77777777" w:rsidR="00180DA9" w:rsidRDefault="00AB3BCF">
      <w:pPr>
        <w:pStyle w:val="Paragrafoelenco"/>
        <w:numPr>
          <w:ilvl w:val="0"/>
          <w:numId w:val="2"/>
        </w:numPr>
        <w:tabs>
          <w:tab w:val="left" w:pos="1016"/>
        </w:tabs>
        <w:ind w:left="1016" w:hanging="165"/>
      </w:pPr>
      <w:r>
        <w:t>Il</w:t>
      </w:r>
      <w:r>
        <w:rPr>
          <w:spacing w:val="-9"/>
        </w:rPr>
        <w:t xml:space="preserve"> </w:t>
      </w:r>
      <w:r>
        <w:t>richiedente</w:t>
      </w:r>
      <w:r>
        <w:rPr>
          <w:spacing w:val="-8"/>
        </w:rPr>
        <w:t xml:space="preserve"> </w:t>
      </w:r>
      <w:r>
        <w:t>dichiara</w:t>
      </w:r>
      <w:r>
        <w:rPr>
          <w:spacing w:val="-7"/>
        </w:rPr>
        <w:t xml:space="preserve"> </w:t>
      </w:r>
      <w:r>
        <w:rPr>
          <w:spacing w:val="-5"/>
        </w:rPr>
        <w:t>di:</w:t>
      </w:r>
    </w:p>
    <w:p w14:paraId="57C6390D" w14:textId="77777777" w:rsidR="00180DA9" w:rsidRDefault="00180DA9">
      <w:pPr>
        <w:pStyle w:val="Corpotesto"/>
        <w:spacing w:before="15"/>
      </w:pPr>
    </w:p>
    <w:p w14:paraId="6A8786E1" w14:textId="77777777" w:rsidR="00180DA9" w:rsidRDefault="00AB3BCF">
      <w:pPr>
        <w:pStyle w:val="Corpotesto"/>
        <w:ind w:left="840"/>
        <w:rPr>
          <w:position w:val="1"/>
        </w:rPr>
      </w:pPr>
      <w:r>
        <w:rPr>
          <w:noProof/>
          <w:lang w:eastAsia="it-IT"/>
        </w:rPr>
        <w:drawing>
          <wp:inline distT="0" distB="0" distL="0" distR="0" wp14:anchorId="52828AD1" wp14:editId="75144ED0">
            <wp:extent cx="136525" cy="14605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  <w:position w:val="1"/>
          <w:sz w:val="20"/>
        </w:rPr>
        <w:t xml:space="preserve"> </w:t>
      </w:r>
      <w:r>
        <w:rPr>
          <w:position w:val="1"/>
        </w:rPr>
        <w:t>NON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BENEFICIARE</w:t>
      </w:r>
      <w:r>
        <w:rPr>
          <w:spacing w:val="38"/>
          <w:position w:val="1"/>
        </w:rPr>
        <w:t xml:space="preserve"> </w:t>
      </w:r>
      <w:r>
        <w:rPr>
          <w:position w:val="1"/>
        </w:rPr>
        <w:t>del</w:t>
      </w:r>
      <w:r>
        <w:rPr>
          <w:spacing w:val="38"/>
          <w:position w:val="1"/>
        </w:rPr>
        <w:t xml:space="preserve"> </w:t>
      </w:r>
      <w:r>
        <w:rPr>
          <w:position w:val="1"/>
        </w:rPr>
        <w:t>BONUS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NIDI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GRATIS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Regione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Lombardia;</w:t>
      </w:r>
    </w:p>
    <w:p w14:paraId="6C4E59CD" w14:textId="77777777" w:rsidR="00180DA9" w:rsidRDefault="00180DA9">
      <w:pPr>
        <w:pStyle w:val="Corpotesto"/>
        <w:spacing w:before="15"/>
      </w:pPr>
    </w:p>
    <w:p w14:paraId="14D7F52D" w14:textId="77777777" w:rsidR="00180DA9" w:rsidRDefault="00AB3BCF">
      <w:pPr>
        <w:pStyle w:val="Corpotesto"/>
        <w:ind w:left="840"/>
        <w:rPr>
          <w:position w:val="1"/>
        </w:rPr>
      </w:pPr>
      <w:r>
        <w:rPr>
          <w:noProof/>
          <w:lang w:eastAsia="it-IT"/>
        </w:rPr>
        <w:drawing>
          <wp:inline distT="0" distB="0" distL="0" distR="0" wp14:anchorId="27206811" wp14:editId="21451A3C">
            <wp:extent cx="136525" cy="14605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  <w:position w:val="1"/>
          <w:sz w:val="20"/>
        </w:rPr>
        <w:t xml:space="preserve"> </w:t>
      </w:r>
      <w:r>
        <w:rPr>
          <w:position w:val="1"/>
        </w:rPr>
        <w:t>NON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BENEFICIARE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aiuti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sostegno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della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retta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(esempio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BONUS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INPS);</w:t>
      </w:r>
    </w:p>
    <w:p w14:paraId="3BE581CF" w14:textId="77777777" w:rsidR="00180DA9" w:rsidRDefault="00180DA9">
      <w:pPr>
        <w:pStyle w:val="Corpotesto"/>
        <w:spacing w:before="15"/>
      </w:pPr>
    </w:p>
    <w:p w14:paraId="6EB1C075" w14:textId="2A91E728" w:rsidR="00180DA9" w:rsidRDefault="00AB3BCF">
      <w:pPr>
        <w:pStyle w:val="Corpotesto"/>
        <w:ind w:left="840"/>
        <w:rPr>
          <w:position w:val="1"/>
        </w:rPr>
      </w:pPr>
      <w:r>
        <w:rPr>
          <w:noProof/>
          <w:lang w:eastAsia="it-IT"/>
        </w:rPr>
        <w:drawing>
          <wp:inline distT="0" distB="0" distL="0" distR="0" wp14:anchorId="730C4344" wp14:editId="387D6EE1">
            <wp:extent cx="136525" cy="14605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  <w:position w:val="1"/>
          <w:sz w:val="20"/>
        </w:rPr>
        <w:t xml:space="preserve"> </w:t>
      </w:r>
      <w:r>
        <w:rPr>
          <w:position w:val="1"/>
        </w:rPr>
        <w:t>BENEFICIARE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aiuti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sostegno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della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retta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(esempio</w:t>
      </w:r>
      <w:r>
        <w:rPr>
          <w:spacing w:val="37"/>
          <w:position w:val="1"/>
        </w:rPr>
        <w:t xml:space="preserve"> </w:t>
      </w:r>
      <w:r>
        <w:rPr>
          <w:position w:val="1"/>
        </w:rPr>
        <w:t>BONUS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INPS)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ricevere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un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importo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mensile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di</w:t>
      </w:r>
    </w:p>
    <w:p w14:paraId="343135AD" w14:textId="77777777" w:rsidR="00180DA9" w:rsidRDefault="00AB3BCF">
      <w:pPr>
        <w:pStyle w:val="Corpotesto"/>
        <w:tabs>
          <w:tab w:val="left" w:pos="2385"/>
          <w:tab w:val="left" w:pos="6149"/>
          <w:tab w:val="left" w:pos="9470"/>
        </w:tabs>
        <w:spacing w:before="134"/>
        <w:ind w:left="851"/>
      </w:pPr>
      <w:r>
        <w:rPr>
          <w:spacing w:val="-10"/>
        </w:rPr>
        <w:t>€</w:t>
      </w:r>
      <w:r>
        <w:rPr>
          <w:u w:val="single"/>
        </w:rPr>
        <w:tab/>
      </w:r>
      <w:r>
        <w:t xml:space="preserve"> a partire dal</w:t>
      </w:r>
      <w:r>
        <w:rPr>
          <w:u w:val="single"/>
        </w:rPr>
        <w:tab/>
      </w:r>
      <w:r>
        <w:t xml:space="preserve"> al </w:t>
      </w:r>
      <w:r>
        <w:rPr>
          <w:u w:val="single"/>
        </w:rPr>
        <w:tab/>
      </w:r>
    </w:p>
    <w:p w14:paraId="5EE4FA59" w14:textId="77777777" w:rsidR="00180DA9" w:rsidRDefault="00180DA9">
      <w:pPr>
        <w:pStyle w:val="Corpotesto"/>
        <w:spacing w:before="26"/>
      </w:pPr>
    </w:p>
    <w:p w14:paraId="116513A2" w14:textId="77777777" w:rsidR="00180DA9" w:rsidRDefault="00AB3BCF">
      <w:pPr>
        <w:pStyle w:val="Paragrafoelenco"/>
        <w:numPr>
          <w:ilvl w:val="0"/>
          <w:numId w:val="2"/>
        </w:numPr>
        <w:tabs>
          <w:tab w:val="left" w:pos="1066"/>
          <w:tab w:val="left" w:pos="1419"/>
        </w:tabs>
        <w:spacing w:line="360" w:lineRule="auto"/>
        <w:ind w:left="1419" w:right="3171" w:hanging="568"/>
      </w:pPr>
      <w:r>
        <w:t>Il</w:t>
      </w:r>
      <w:r>
        <w:rPr>
          <w:spacing w:val="-3"/>
        </w:rPr>
        <w:t xml:space="preserve"> </w:t>
      </w:r>
      <w:r>
        <w:t>richiedente</w:t>
      </w:r>
      <w:r>
        <w:rPr>
          <w:spacing w:val="-3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40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Bando</w:t>
      </w:r>
      <w:r>
        <w:rPr>
          <w:spacing w:val="-3"/>
        </w:rPr>
        <w:t xml:space="preserve"> </w:t>
      </w:r>
      <w:r>
        <w:t>Pubblico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particolare: Art.4- Destinatari e requisiti di accesso;</w:t>
      </w:r>
    </w:p>
    <w:p w14:paraId="6DAEE585" w14:textId="77777777" w:rsidR="00180DA9" w:rsidRDefault="00AB3BCF">
      <w:pPr>
        <w:pStyle w:val="Corpotesto"/>
        <w:spacing w:before="1" w:line="360" w:lineRule="auto"/>
        <w:ind w:left="1419" w:right="5528" w:hanging="1"/>
      </w:pPr>
      <w:r>
        <w:t>Art.5-</w:t>
      </w:r>
      <w:r>
        <w:rPr>
          <w:spacing w:val="38"/>
        </w:rPr>
        <w:t xml:space="preserve"> </w:t>
      </w:r>
      <w:r>
        <w:t>Modalità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presentazione</w:t>
      </w:r>
      <w:r>
        <w:rPr>
          <w:spacing w:val="-7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domanda; Art.6- Documentazione da allegare all’istanza;</w:t>
      </w:r>
    </w:p>
    <w:p w14:paraId="69A81DF1" w14:textId="77777777" w:rsidR="00180DA9" w:rsidRDefault="00AB3BCF">
      <w:pPr>
        <w:pStyle w:val="Corpotesto"/>
        <w:spacing w:line="360" w:lineRule="auto"/>
        <w:ind w:left="1278" w:right="921" w:firstLine="141"/>
      </w:pPr>
      <w:r>
        <w:t>Art.7-</w:t>
      </w:r>
      <w:r>
        <w:rPr>
          <w:spacing w:val="-4"/>
        </w:rPr>
        <w:t xml:space="preserve"> </w:t>
      </w:r>
      <w:r>
        <w:t>Fasi</w:t>
      </w:r>
      <w:r>
        <w:rPr>
          <w:spacing w:val="-4"/>
        </w:rPr>
        <w:t xml:space="preserve"> </w:t>
      </w:r>
      <w:r>
        <w:t>successive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presentazione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domanda.</w:t>
      </w:r>
      <w:r>
        <w:rPr>
          <w:spacing w:val="-3"/>
        </w:rPr>
        <w:t xml:space="preserve"> </w:t>
      </w:r>
      <w:r>
        <w:t>Tempi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modalità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formazione</w:t>
      </w:r>
      <w:r>
        <w:rPr>
          <w:spacing w:val="-4"/>
        </w:rPr>
        <w:t xml:space="preserve"> </w:t>
      </w:r>
      <w:r>
        <w:t>dell’elenco degli ammessi al beneficio;</w:t>
      </w:r>
    </w:p>
    <w:p w14:paraId="7191A5DA" w14:textId="77777777" w:rsidR="00180DA9" w:rsidRDefault="00AB3BCF">
      <w:pPr>
        <w:pStyle w:val="Corpotesto"/>
        <w:ind w:left="1419"/>
      </w:pPr>
      <w:r>
        <w:t>Art.8-</w:t>
      </w:r>
      <w:r>
        <w:rPr>
          <w:spacing w:val="-9"/>
        </w:rPr>
        <w:t xml:space="preserve"> </w:t>
      </w:r>
      <w:r>
        <w:rPr>
          <w:spacing w:val="-2"/>
        </w:rPr>
        <w:t>Beneficio</w:t>
      </w:r>
    </w:p>
    <w:p w14:paraId="7B948D55" w14:textId="77777777" w:rsidR="00180DA9" w:rsidRDefault="00AB3BCF">
      <w:pPr>
        <w:pStyle w:val="Corpotesto"/>
        <w:spacing w:before="133"/>
        <w:ind w:left="1420"/>
      </w:pPr>
      <w:r>
        <w:t>Art.9-</w:t>
      </w:r>
      <w:r>
        <w:rPr>
          <w:spacing w:val="-7"/>
        </w:rPr>
        <w:t xml:space="preserve"> </w:t>
      </w:r>
      <w:r>
        <w:t>Tempi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attuazione;</w:t>
      </w:r>
    </w:p>
    <w:p w14:paraId="0CFF00E0" w14:textId="77777777" w:rsidR="00180DA9" w:rsidRDefault="00AB3BCF">
      <w:pPr>
        <w:pStyle w:val="Corpotesto"/>
        <w:spacing w:before="135" w:line="360" w:lineRule="auto"/>
        <w:ind w:left="1420" w:right="6017" w:hanging="1"/>
      </w:pPr>
      <w:r>
        <w:t>Art.10-</w:t>
      </w:r>
      <w:r>
        <w:rPr>
          <w:spacing w:val="-12"/>
        </w:rPr>
        <w:t xml:space="preserve"> </w:t>
      </w:r>
      <w:r>
        <w:t>Rendicontazione</w:t>
      </w:r>
      <w:r>
        <w:rPr>
          <w:spacing w:val="-12"/>
        </w:rPr>
        <w:t xml:space="preserve"> </w:t>
      </w:r>
      <w:r>
        <w:t>utilizzo</w:t>
      </w:r>
      <w:r>
        <w:rPr>
          <w:spacing w:val="-11"/>
        </w:rPr>
        <w:t xml:space="preserve"> </w:t>
      </w:r>
      <w:r>
        <w:t>contributo; Art.11- Controllo;</w:t>
      </w:r>
    </w:p>
    <w:p w14:paraId="2DD142C1" w14:textId="77777777" w:rsidR="00180DA9" w:rsidRDefault="00AB3BCF">
      <w:pPr>
        <w:pStyle w:val="Corpotesto"/>
        <w:spacing w:line="268" w:lineRule="exact"/>
        <w:ind w:left="1420"/>
      </w:pPr>
      <w:r>
        <w:t>Art.12-</w:t>
      </w:r>
      <w:r>
        <w:rPr>
          <w:spacing w:val="-9"/>
        </w:rPr>
        <w:t xml:space="preserve"> </w:t>
      </w:r>
      <w:r>
        <w:t>Disposizioni</w:t>
      </w:r>
      <w:r>
        <w:rPr>
          <w:spacing w:val="-8"/>
        </w:rPr>
        <w:t xml:space="preserve"> </w:t>
      </w:r>
      <w:r>
        <w:t>finali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rPr>
          <w:spacing w:val="-2"/>
        </w:rPr>
        <w:t>personali.</w:t>
      </w:r>
    </w:p>
    <w:p w14:paraId="4FFAB47D" w14:textId="77777777" w:rsidR="00180DA9" w:rsidRDefault="00180DA9">
      <w:pPr>
        <w:pStyle w:val="Corpotesto"/>
      </w:pPr>
    </w:p>
    <w:p w14:paraId="5FEAF919" w14:textId="77777777" w:rsidR="00180DA9" w:rsidRDefault="00180DA9">
      <w:pPr>
        <w:pStyle w:val="Corpotesto"/>
        <w:spacing w:before="1"/>
      </w:pPr>
    </w:p>
    <w:p w14:paraId="54631E2E" w14:textId="77777777" w:rsidR="00180DA9" w:rsidRDefault="00AB3BCF">
      <w:pPr>
        <w:pStyle w:val="Paragrafoelenco"/>
        <w:numPr>
          <w:ilvl w:val="0"/>
          <w:numId w:val="2"/>
        </w:numPr>
        <w:tabs>
          <w:tab w:val="left" w:pos="1068"/>
        </w:tabs>
        <w:ind w:left="1068" w:hanging="215"/>
      </w:pPr>
      <w:r>
        <w:t>Il</w:t>
      </w:r>
      <w:r>
        <w:rPr>
          <w:spacing w:val="-9"/>
        </w:rPr>
        <w:t xml:space="preserve"> </w:t>
      </w:r>
      <w:r>
        <w:t>richiedente,</w:t>
      </w:r>
      <w:r>
        <w:rPr>
          <w:spacing w:val="-9"/>
        </w:rPr>
        <w:t xml:space="preserve"> </w:t>
      </w:r>
      <w:r>
        <w:t>richiamato</w:t>
      </w:r>
      <w:r>
        <w:rPr>
          <w:spacing w:val="-8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punto</w:t>
      </w:r>
      <w:r>
        <w:rPr>
          <w:spacing w:val="-7"/>
        </w:rPr>
        <w:t xml:space="preserve"> </w:t>
      </w:r>
      <w:r>
        <w:t>precedente,</w:t>
      </w:r>
      <w:r>
        <w:rPr>
          <w:spacing w:val="-9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impegna</w:t>
      </w:r>
      <w:r>
        <w:rPr>
          <w:spacing w:val="-9"/>
        </w:rPr>
        <w:t xml:space="preserve"> </w:t>
      </w:r>
      <w:r>
        <w:rPr>
          <w:spacing w:val="-5"/>
        </w:rPr>
        <w:t>a:</w:t>
      </w:r>
    </w:p>
    <w:p w14:paraId="7989AC57" w14:textId="3A5DBAFB" w:rsidR="00180DA9" w:rsidRDefault="00AB3BCF">
      <w:pPr>
        <w:pStyle w:val="Paragrafoelenco"/>
        <w:numPr>
          <w:ilvl w:val="1"/>
          <w:numId w:val="2"/>
        </w:numPr>
        <w:tabs>
          <w:tab w:val="left" w:pos="2143"/>
        </w:tabs>
        <w:spacing w:before="133"/>
        <w:rPr>
          <w:rFonts w:ascii="Symbol" w:hAnsi="Symbol"/>
        </w:rPr>
      </w:pPr>
      <w:r>
        <w:t>Comunicare</w:t>
      </w:r>
      <w:r>
        <w:rPr>
          <w:spacing w:val="-9"/>
        </w:rPr>
        <w:t xml:space="preserve"> </w:t>
      </w:r>
      <w:r>
        <w:t>eventuale</w:t>
      </w:r>
      <w:r>
        <w:rPr>
          <w:spacing w:val="-8"/>
        </w:rPr>
        <w:t xml:space="preserve"> </w:t>
      </w:r>
      <w:r>
        <w:t>cambio</w:t>
      </w:r>
      <w:r>
        <w:rPr>
          <w:spacing w:val="-8"/>
        </w:rPr>
        <w:t xml:space="preserve"> </w:t>
      </w:r>
      <w:r>
        <w:t>dell’Asilo</w:t>
      </w:r>
      <w:r>
        <w:rPr>
          <w:spacing w:val="-8"/>
        </w:rPr>
        <w:t xml:space="preserve"> </w:t>
      </w:r>
      <w:r>
        <w:t>Nido</w:t>
      </w:r>
      <w:r>
        <w:rPr>
          <w:spacing w:val="-8"/>
        </w:rPr>
        <w:t xml:space="preserve"> </w:t>
      </w:r>
      <w:r>
        <w:rPr>
          <w:spacing w:val="-2"/>
        </w:rPr>
        <w:t>frequentato;</w:t>
      </w:r>
    </w:p>
    <w:p w14:paraId="31A57972" w14:textId="77777777" w:rsidR="00180DA9" w:rsidRDefault="00AB3BCF">
      <w:pPr>
        <w:pStyle w:val="Paragrafoelenco"/>
        <w:numPr>
          <w:ilvl w:val="1"/>
          <w:numId w:val="2"/>
        </w:numPr>
        <w:tabs>
          <w:tab w:val="left" w:pos="2143"/>
        </w:tabs>
        <w:spacing w:before="134" w:line="355" w:lineRule="auto"/>
        <w:ind w:right="1394"/>
        <w:rPr>
          <w:rFonts w:ascii="Symbol" w:hAnsi="Symbol"/>
        </w:rPr>
      </w:pPr>
      <w:r>
        <w:t>Comunicare</w:t>
      </w:r>
      <w:r>
        <w:rPr>
          <w:spacing w:val="-3"/>
        </w:rPr>
        <w:t xml:space="preserve"> </w:t>
      </w:r>
      <w:r>
        <w:t>l’eventuale</w:t>
      </w:r>
      <w:r>
        <w:rPr>
          <w:spacing w:val="-3"/>
        </w:rPr>
        <w:t xml:space="preserve"> </w:t>
      </w:r>
      <w:r>
        <w:t>accesso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fondi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sostegno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costo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retta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frequenza</w:t>
      </w:r>
      <w:r>
        <w:rPr>
          <w:spacing w:val="-4"/>
        </w:rPr>
        <w:t xml:space="preserve"> </w:t>
      </w:r>
      <w:r>
        <w:t>del Servizio Asilo Nido;</w:t>
      </w:r>
    </w:p>
    <w:p w14:paraId="3430DD5C" w14:textId="77777777" w:rsidR="00180DA9" w:rsidRDefault="00AB3BCF">
      <w:pPr>
        <w:pStyle w:val="Paragrafoelenco"/>
        <w:numPr>
          <w:ilvl w:val="1"/>
          <w:numId w:val="2"/>
        </w:numPr>
        <w:tabs>
          <w:tab w:val="left" w:pos="2143"/>
        </w:tabs>
        <w:spacing w:before="10"/>
        <w:rPr>
          <w:rFonts w:ascii="Symbol" w:hAnsi="Symbol"/>
        </w:rPr>
      </w:pPr>
      <w:r>
        <w:t>Comunicare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ritiro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minore</w:t>
      </w:r>
      <w:r>
        <w:rPr>
          <w:spacing w:val="-6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Servizio</w:t>
      </w:r>
      <w:r>
        <w:rPr>
          <w:spacing w:val="-6"/>
        </w:rPr>
        <w:t xml:space="preserve"> </w:t>
      </w:r>
      <w:r>
        <w:t>Asilo</w:t>
      </w:r>
      <w:r>
        <w:rPr>
          <w:spacing w:val="-6"/>
        </w:rPr>
        <w:t xml:space="preserve"> </w:t>
      </w:r>
      <w:r>
        <w:rPr>
          <w:spacing w:val="-2"/>
        </w:rPr>
        <w:t>Nido;</w:t>
      </w:r>
    </w:p>
    <w:p w14:paraId="51A8EF2F" w14:textId="60E7FECC" w:rsidR="00180DA9" w:rsidRPr="00FD41F6" w:rsidRDefault="00AB3BCF">
      <w:pPr>
        <w:pStyle w:val="Paragrafoelenco"/>
        <w:numPr>
          <w:ilvl w:val="1"/>
          <w:numId w:val="2"/>
        </w:numPr>
        <w:tabs>
          <w:tab w:val="left" w:pos="2141"/>
        </w:tabs>
        <w:spacing w:before="135" w:line="273" w:lineRule="auto"/>
        <w:ind w:left="2141" w:right="972"/>
        <w:rPr>
          <w:rFonts w:ascii="Symbol" w:hAnsi="Symbol"/>
          <w:sz w:val="24"/>
        </w:rPr>
      </w:pPr>
      <w:r w:rsidRPr="00FD41F6">
        <w:t>In</w:t>
      </w:r>
      <w:r w:rsidRPr="00FD41F6">
        <w:rPr>
          <w:spacing w:val="-4"/>
        </w:rPr>
        <w:t xml:space="preserve"> </w:t>
      </w:r>
      <w:r w:rsidRPr="00FD41F6">
        <w:t>caso</w:t>
      </w:r>
      <w:r w:rsidRPr="00FD41F6">
        <w:rPr>
          <w:spacing w:val="-3"/>
        </w:rPr>
        <w:t xml:space="preserve"> </w:t>
      </w:r>
      <w:r w:rsidRPr="00FD41F6">
        <w:t>di</w:t>
      </w:r>
      <w:r w:rsidRPr="00FD41F6">
        <w:rPr>
          <w:spacing w:val="-3"/>
        </w:rPr>
        <w:t xml:space="preserve"> </w:t>
      </w:r>
      <w:r w:rsidRPr="00FD41F6">
        <w:t>ammissione</w:t>
      </w:r>
      <w:r w:rsidRPr="00FD41F6">
        <w:rPr>
          <w:spacing w:val="-4"/>
        </w:rPr>
        <w:t xml:space="preserve"> </w:t>
      </w:r>
      <w:r w:rsidRPr="00FD41F6">
        <w:t>e</w:t>
      </w:r>
      <w:r w:rsidRPr="00FD41F6">
        <w:rPr>
          <w:spacing w:val="-4"/>
        </w:rPr>
        <w:t xml:space="preserve"> </w:t>
      </w:r>
      <w:r w:rsidRPr="00FD41F6">
        <w:t>finanziamento,</w:t>
      </w:r>
      <w:r w:rsidRPr="00FD41F6">
        <w:rPr>
          <w:spacing w:val="-2"/>
        </w:rPr>
        <w:t xml:space="preserve"> </w:t>
      </w:r>
      <w:r w:rsidRPr="00FD41F6">
        <w:t>fa</w:t>
      </w:r>
      <w:r w:rsidRPr="00FD41F6">
        <w:rPr>
          <w:spacing w:val="-4"/>
        </w:rPr>
        <w:t xml:space="preserve"> </w:t>
      </w:r>
      <w:r w:rsidRPr="00FD41F6">
        <w:t>pervenire</w:t>
      </w:r>
      <w:r w:rsidRPr="00FD41F6">
        <w:rPr>
          <w:spacing w:val="-3"/>
        </w:rPr>
        <w:t xml:space="preserve"> </w:t>
      </w:r>
      <w:r w:rsidRPr="00FD41F6">
        <w:t>all’Unione</w:t>
      </w:r>
      <w:r w:rsidRPr="00FD41F6">
        <w:rPr>
          <w:spacing w:val="-4"/>
        </w:rPr>
        <w:t xml:space="preserve"> </w:t>
      </w:r>
      <w:r w:rsidRPr="00FD41F6">
        <w:t>Municipia</w:t>
      </w:r>
      <w:r w:rsidRPr="00FD41F6">
        <w:rPr>
          <w:spacing w:val="-4"/>
        </w:rPr>
        <w:t xml:space="preserve"> </w:t>
      </w:r>
      <w:r w:rsidRPr="00FD41F6">
        <w:t>copia</w:t>
      </w:r>
      <w:r w:rsidRPr="00FD41F6">
        <w:rPr>
          <w:spacing w:val="-4"/>
        </w:rPr>
        <w:t xml:space="preserve"> </w:t>
      </w:r>
      <w:r w:rsidRPr="00FD41F6">
        <w:t>delle</w:t>
      </w:r>
      <w:r w:rsidRPr="00FD41F6">
        <w:rPr>
          <w:spacing w:val="-3"/>
        </w:rPr>
        <w:t xml:space="preserve"> </w:t>
      </w:r>
      <w:r w:rsidRPr="00FD41F6">
        <w:t xml:space="preserve">fatture e relative quietanze di pagamento della retta mensile del Servizio Asilo Nido all’Ufficio Protocollo oppure tramite mail all’indirizzo </w:t>
      </w:r>
      <w:hyperlink r:id="rId10" w:history="1">
        <w:r w:rsidR="00FD41F6" w:rsidRPr="00FD41F6">
          <w:rPr>
            <w:rStyle w:val="Collegamentoipertestuale"/>
            <w:spacing w:val="-2"/>
            <w:u w:color="0562C1"/>
          </w:rPr>
          <w:t>serviziofinanziario@unionemunicipia.it</w:t>
        </w:r>
      </w:hyperlink>
    </w:p>
    <w:p w14:paraId="58ECB2F7" w14:textId="77777777" w:rsidR="00180DA9" w:rsidRDefault="00180DA9">
      <w:pPr>
        <w:pStyle w:val="Paragrafoelenco"/>
        <w:spacing w:line="273" w:lineRule="auto"/>
        <w:rPr>
          <w:rFonts w:ascii="Symbol" w:hAnsi="Symbol"/>
          <w:sz w:val="24"/>
        </w:rPr>
        <w:sectPr w:rsidR="00180DA9">
          <w:pgSz w:w="11910" w:h="16840"/>
          <w:pgMar w:top="1360" w:right="283" w:bottom="280" w:left="283" w:header="720" w:footer="720" w:gutter="0"/>
          <w:cols w:space="720"/>
        </w:sectPr>
      </w:pPr>
    </w:p>
    <w:p w14:paraId="0B9AA638" w14:textId="77777777" w:rsidR="00180DA9" w:rsidRPr="002B0795" w:rsidRDefault="00AB3BCF">
      <w:pPr>
        <w:pStyle w:val="Paragrafoelenco"/>
        <w:numPr>
          <w:ilvl w:val="1"/>
          <w:numId w:val="2"/>
        </w:numPr>
        <w:tabs>
          <w:tab w:val="left" w:pos="2140"/>
        </w:tabs>
        <w:spacing w:before="78" w:line="355" w:lineRule="auto"/>
        <w:ind w:left="2140" w:right="1531"/>
        <w:rPr>
          <w:rFonts w:ascii="Symbol" w:hAnsi="Symbol"/>
        </w:rPr>
      </w:pPr>
      <w:r>
        <w:lastRenderedPageBreak/>
        <w:t>Comunicare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cambio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residenza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minore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genitore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sostiene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spese</w:t>
      </w:r>
      <w:r>
        <w:rPr>
          <w:spacing w:val="-4"/>
        </w:rPr>
        <w:t xml:space="preserve"> </w:t>
      </w:r>
      <w:r>
        <w:t>che comporta il venir meno dell’assegnazione del contributo.</w:t>
      </w:r>
    </w:p>
    <w:p w14:paraId="448E2DBF" w14:textId="77777777" w:rsidR="002B0795" w:rsidRPr="002B0795" w:rsidRDefault="002B0795" w:rsidP="002B0795">
      <w:pPr>
        <w:pStyle w:val="Paragrafoelenco"/>
        <w:rPr>
          <w:rFonts w:ascii="Symbol" w:hAnsi="Symbol"/>
        </w:rPr>
      </w:pPr>
    </w:p>
    <w:p w14:paraId="42C2C1B6" w14:textId="77777777" w:rsidR="002B0795" w:rsidRDefault="002B0795" w:rsidP="002B0795">
      <w:pPr>
        <w:pStyle w:val="Paragrafoelenco"/>
        <w:tabs>
          <w:tab w:val="left" w:pos="2140"/>
        </w:tabs>
        <w:spacing w:before="78" w:line="355" w:lineRule="auto"/>
        <w:ind w:left="2140" w:right="1531" w:firstLine="0"/>
        <w:rPr>
          <w:rFonts w:ascii="Symbol" w:hAnsi="Symbol"/>
        </w:rPr>
      </w:pPr>
    </w:p>
    <w:p w14:paraId="46E768D1" w14:textId="77777777" w:rsidR="00180DA9" w:rsidRDefault="00AB3BCF">
      <w:pPr>
        <w:pStyle w:val="Corpotesto"/>
        <w:spacing w:before="11"/>
        <w:ind w:left="850"/>
      </w:pPr>
      <w:r>
        <w:t>Si</w:t>
      </w:r>
      <w:r>
        <w:rPr>
          <w:spacing w:val="-4"/>
        </w:rPr>
        <w:t xml:space="preserve"> </w:t>
      </w:r>
      <w:r>
        <w:rPr>
          <w:spacing w:val="-2"/>
        </w:rPr>
        <w:t>allegano:</w:t>
      </w:r>
    </w:p>
    <w:p w14:paraId="36ACF5CA" w14:textId="77777777" w:rsidR="00180DA9" w:rsidRDefault="00AB3BCF">
      <w:pPr>
        <w:pStyle w:val="Paragrafoelenco"/>
        <w:numPr>
          <w:ilvl w:val="0"/>
          <w:numId w:val="1"/>
        </w:numPr>
        <w:tabs>
          <w:tab w:val="left" w:pos="1003"/>
        </w:tabs>
        <w:spacing w:before="181"/>
        <w:ind w:left="1003"/>
      </w:pPr>
      <w:r>
        <w:t>Documento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identità</w:t>
      </w:r>
      <w:r>
        <w:rPr>
          <w:spacing w:val="-7"/>
        </w:rPr>
        <w:t xml:space="preserve"> </w:t>
      </w:r>
      <w:r>
        <w:t>valido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richiedente;</w:t>
      </w:r>
    </w:p>
    <w:p w14:paraId="245E1463" w14:textId="77777777" w:rsidR="00180DA9" w:rsidRDefault="00AB3BCF">
      <w:pPr>
        <w:pStyle w:val="Paragrafoelenco"/>
        <w:numPr>
          <w:ilvl w:val="0"/>
          <w:numId w:val="1"/>
        </w:numPr>
        <w:tabs>
          <w:tab w:val="left" w:pos="1003"/>
        </w:tabs>
        <w:spacing w:before="21"/>
        <w:ind w:left="1003"/>
      </w:pPr>
      <w:r>
        <w:t>Permesso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soggiorno/</w:t>
      </w:r>
      <w:r>
        <w:rPr>
          <w:spacing w:val="-7"/>
        </w:rPr>
        <w:t xml:space="preserve"> </w:t>
      </w:r>
      <w:r>
        <w:t>Carta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soggiorno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validità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cittadini</w:t>
      </w:r>
      <w:r>
        <w:rPr>
          <w:spacing w:val="-6"/>
        </w:rPr>
        <w:t xml:space="preserve"> </w:t>
      </w:r>
      <w:r>
        <w:rPr>
          <w:spacing w:val="-2"/>
        </w:rPr>
        <w:t>extracomunitari;</w:t>
      </w:r>
    </w:p>
    <w:p w14:paraId="4840D0D0" w14:textId="3A77F347" w:rsidR="00180DA9" w:rsidRDefault="00AB3BCF">
      <w:pPr>
        <w:pStyle w:val="Paragrafoelenco"/>
        <w:numPr>
          <w:ilvl w:val="0"/>
          <w:numId w:val="1"/>
        </w:numPr>
        <w:tabs>
          <w:tab w:val="left" w:pos="1002"/>
        </w:tabs>
        <w:spacing w:before="21"/>
        <w:ind w:hanging="359"/>
      </w:pPr>
      <w:r>
        <w:t>ISEE</w:t>
      </w:r>
      <w:r>
        <w:rPr>
          <w:spacing w:val="-6"/>
        </w:rPr>
        <w:t xml:space="preserve"> </w:t>
      </w:r>
      <w:r>
        <w:t>Ordinario</w:t>
      </w:r>
      <w:r>
        <w:rPr>
          <w:spacing w:val="-6"/>
        </w:rPr>
        <w:t xml:space="preserve"> </w:t>
      </w:r>
      <w:r>
        <w:t>202</w:t>
      </w:r>
      <w:r w:rsidR="002B0795">
        <w:t>6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ISEE</w:t>
      </w:r>
      <w:r>
        <w:rPr>
          <w:spacing w:val="-5"/>
        </w:rPr>
        <w:t xml:space="preserve"> </w:t>
      </w:r>
      <w:r>
        <w:t>Minorenni</w:t>
      </w:r>
      <w:r>
        <w:rPr>
          <w:spacing w:val="3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validità</w:t>
      </w:r>
      <w:r>
        <w:rPr>
          <w:spacing w:val="-6"/>
        </w:rPr>
        <w:t xml:space="preserve"> </w:t>
      </w:r>
      <w:r>
        <w:t>nell’anno</w:t>
      </w:r>
      <w:r>
        <w:rPr>
          <w:spacing w:val="-6"/>
        </w:rPr>
        <w:t xml:space="preserve"> </w:t>
      </w:r>
      <w:r>
        <w:rPr>
          <w:spacing w:val="-2"/>
        </w:rPr>
        <w:t>202</w:t>
      </w:r>
      <w:r w:rsidR="002B0795">
        <w:rPr>
          <w:spacing w:val="-2"/>
        </w:rPr>
        <w:t>6</w:t>
      </w:r>
      <w:r>
        <w:rPr>
          <w:spacing w:val="-2"/>
        </w:rPr>
        <w:t>;</w:t>
      </w:r>
    </w:p>
    <w:p w14:paraId="799793E6" w14:textId="77777777" w:rsidR="00180DA9" w:rsidRDefault="00AB3BCF">
      <w:pPr>
        <w:pStyle w:val="Paragrafoelenco"/>
        <w:numPr>
          <w:ilvl w:val="0"/>
          <w:numId w:val="1"/>
        </w:numPr>
        <w:tabs>
          <w:tab w:val="left" w:pos="1002"/>
        </w:tabs>
        <w:spacing w:before="22" w:line="259" w:lineRule="auto"/>
        <w:ind w:right="1041"/>
      </w:pP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venga</w:t>
      </w:r>
      <w:r>
        <w:rPr>
          <w:spacing w:val="-3"/>
        </w:rPr>
        <w:t xml:space="preserve"> </w:t>
      </w:r>
      <w:r>
        <w:t>presentata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tutore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affidatario,</w:t>
      </w:r>
      <w:r>
        <w:rPr>
          <w:spacing w:val="-3"/>
        </w:rPr>
        <w:t xml:space="preserve"> </w:t>
      </w:r>
      <w:r>
        <w:t>allegare</w:t>
      </w:r>
      <w:r>
        <w:rPr>
          <w:spacing w:val="-3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provvedimento</w:t>
      </w:r>
      <w:r>
        <w:rPr>
          <w:spacing w:val="-1"/>
        </w:rPr>
        <w:t xml:space="preserve"> </w:t>
      </w:r>
      <w:r>
        <w:t>o decreto di nomina;</w:t>
      </w:r>
    </w:p>
    <w:p w14:paraId="4711E4AD" w14:textId="77777777" w:rsidR="00180DA9" w:rsidRDefault="00AB3BCF">
      <w:pPr>
        <w:pStyle w:val="Paragrafoelenco"/>
        <w:numPr>
          <w:ilvl w:val="0"/>
          <w:numId w:val="1"/>
        </w:numPr>
        <w:tabs>
          <w:tab w:val="left" w:pos="1002"/>
        </w:tabs>
        <w:spacing w:line="279" w:lineRule="exact"/>
      </w:pPr>
      <w:r>
        <w:t>Informativa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consenso</w:t>
      </w:r>
      <w:r>
        <w:rPr>
          <w:spacing w:val="-9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personali,</w:t>
      </w:r>
      <w:r>
        <w:rPr>
          <w:spacing w:val="-9"/>
        </w:rPr>
        <w:t xml:space="preserve"> </w:t>
      </w:r>
      <w:r>
        <w:t>allegata</w:t>
      </w:r>
      <w:r>
        <w:rPr>
          <w:spacing w:val="-10"/>
        </w:rPr>
        <w:t xml:space="preserve"> </w:t>
      </w:r>
      <w:r>
        <w:t>all’istanza</w:t>
      </w:r>
      <w:r>
        <w:rPr>
          <w:spacing w:val="-8"/>
        </w:rPr>
        <w:t xml:space="preserve"> </w:t>
      </w:r>
      <w:r>
        <w:t>debitamente</w:t>
      </w:r>
      <w:r>
        <w:rPr>
          <w:spacing w:val="-8"/>
        </w:rPr>
        <w:t xml:space="preserve"> </w:t>
      </w:r>
      <w:r>
        <w:rPr>
          <w:spacing w:val="-2"/>
        </w:rPr>
        <w:t>sottoscritta;</w:t>
      </w:r>
    </w:p>
    <w:p w14:paraId="147EA016" w14:textId="77777777" w:rsidR="00180DA9" w:rsidRDefault="00AB3BCF">
      <w:pPr>
        <w:pStyle w:val="Paragrafoelenco"/>
        <w:numPr>
          <w:ilvl w:val="0"/>
          <w:numId w:val="1"/>
        </w:numPr>
        <w:tabs>
          <w:tab w:val="left" w:pos="1002"/>
        </w:tabs>
        <w:spacing w:before="22" w:line="259" w:lineRule="auto"/>
        <w:ind w:right="1231"/>
      </w:pPr>
      <w:r>
        <w:t>Attestazione</w:t>
      </w:r>
      <w:r>
        <w:rPr>
          <w:spacing w:val="-3"/>
        </w:rPr>
        <w:t xml:space="preserve"> </w:t>
      </w:r>
      <w:r>
        <w:t>dell’iscrizione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avvenuto</w:t>
      </w:r>
      <w:r>
        <w:rPr>
          <w:spacing w:val="-3"/>
        </w:rPr>
        <w:t xml:space="preserve"> </w:t>
      </w:r>
      <w:r>
        <w:t>pagamento</w:t>
      </w:r>
      <w:r>
        <w:rPr>
          <w:spacing w:val="40"/>
        </w:rPr>
        <w:t xml:space="preserve"> </w:t>
      </w:r>
      <w:r>
        <w:t>quota</w:t>
      </w:r>
      <w:r>
        <w:rPr>
          <w:spacing w:val="-4"/>
        </w:rPr>
        <w:t xml:space="preserve"> </w:t>
      </w:r>
      <w:r>
        <w:t>d’</w:t>
      </w:r>
      <w:r>
        <w:rPr>
          <w:spacing w:val="-4"/>
        </w:rPr>
        <w:t xml:space="preserve"> </w:t>
      </w:r>
      <w:r>
        <w:t>iscrizione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struttura</w:t>
      </w:r>
      <w:r>
        <w:rPr>
          <w:spacing w:val="-4"/>
        </w:rPr>
        <w:t xml:space="preserve"> </w:t>
      </w:r>
      <w:r>
        <w:t>Servizio Asilo Nido scelta e copia delle fatture quietanzate relativa alla spesa delle rette già sostenuta.</w:t>
      </w:r>
    </w:p>
    <w:p w14:paraId="58D01A4C" w14:textId="77777777" w:rsidR="00180DA9" w:rsidRDefault="00180DA9">
      <w:pPr>
        <w:pStyle w:val="Corpotesto"/>
      </w:pPr>
    </w:p>
    <w:p w14:paraId="428DB930" w14:textId="77777777" w:rsidR="00180DA9" w:rsidRDefault="00180DA9">
      <w:pPr>
        <w:pStyle w:val="Corpotesto"/>
        <w:spacing w:before="73"/>
      </w:pPr>
    </w:p>
    <w:p w14:paraId="52064FA3" w14:textId="1ADACC93" w:rsidR="00180DA9" w:rsidRDefault="005C5A59" w:rsidP="005C5A59">
      <w:pPr>
        <w:pStyle w:val="Titolo1"/>
        <w:spacing w:line="259" w:lineRule="auto"/>
        <w:ind w:left="567"/>
      </w:pPr>
      <w:proofErr w:type="spellStart"/>
      <w:r>
        <w:t>n.b.</w:t>
      </w:r>
      <w:proofErr w:type="spellEnd"/>
      <w:r>
        <w:t xml:space="preserve"> </w:t>
      </w:r>
      <w:r w:rsidR="00AB3BCF">
        <w:t>Non</w:t>
      </w:r>
      <w:r w:rsidR="00AB3BCF">
        <w:rPr>
          <w:spacing w:val="-4"/>
        </w:rPr>
        <w:t xml:space="preserve"> </w:t>
      </w:r>
      <w:r w:rsidR="00AB3BCF">
        <w:t>si</w:t>
      </w:r>
      <w:r w:rsidR="00AB3BCF">
        <w:rPr>
          <w:spacing w:val="-3"/>
        </w:rPr>
        <w:t xml:space="preserve"> </w:t>
      </w:r>
      <w:r w:rsidR="00AB3BCF">
        <w:t>procederà</w:t>
      </w:r>
      <w:r w:rsidR="00AB3BCF">
        <w:rPr>
          <w:spacing w:val="-3"/>
        </w:rPr>
        <w:t xml:space="preserve"> </w:t>
      </w:r>
      <w:r w:rsidR="00AB3BCF">
        <w:t>alla</w:t>
      </w:r>
      <w:r w:rsidR="00AB3BCF">
        <w:rPr>
          <w:spacing w:val="-4"/>
        </w:rPr>
        <w:t xml:space="preserve"> </w:t>
      </w:r>
      <w:r w:rsidR="00AB3BCF">
        <w:t>valutazione</w:t>
      </w:r>
      <w:r w:rsidR="00AB3BCF">
        <w:rPr>
          <w:spacing w:val="-3"/>
        </w:rPr>
        <w:t xml:space="preserve"> </w:t>
      </w:r>
      <w:r w:rsidR="00AB3BCF">
        <w:t>di</w:t>
      </w:r>
      <w:r w:rsidR="00AB3BCF">
        <w:rPr>
          <w:spacing w:val="-4"/>
        </w:rPr>
        <w:t xml:space="preserve"> </w:t>
      </w:r>
      <w:r w:rsidR="00AB3BCF">
        <w:t>istanze</w:t>
      </w:r>
      <w:r w:rsidR="00AB3BCF">
        <w:rPr>
          <w:spacing w:val="-3"/>
        </w:rPr>
        <w:t xml:space="preserve"> </w:t>
      </w:r>
      <w:r w:rsidR="00AB3BCF">
        <w:t>incomplete</w:t>
      </w:r>
      <w:r w:rsidR="00AB3BCF">
        <w:rPr>
          <w:spacing w:val="-3"/>
        </w:rPr>
        <w:t xml:space="preserve"> </w:t>
      </w:r>
      <w:r w:rsidR="00AB3BCF">
        <w:t>sia</w:t>
      </w:r>
      <w:r w:rsidR="00AB3BCF">
        <w:rPr>
          <w:spacing w:val="-3"/>
        </w:rPr>
        <w:t xml:space="preserve"> </w:t>
      </w:r>
      <w:r w:rsidR="00AB3BCF">
        <w:t>nella</w:t>
      </w:r>
      <w:r w:rsidR="00AB3BCF">
        <w:rPr>
          <w:spacing w:val="-3"/>
        </w:rPr>
        <w:t xml:space="preserve"> </w:t>
      </w:r>
      <w:r w:rsidR="00AB3BCF">
        <w:t>compilazione</w:t>
      </w:r>
      <w:r w:rsidR="00AB3BCF">
        <w:rPr>
          <w:spacing w:val="-3"/>
        </w:rPr>
        <w:t xml:space="preserve"> </w:t>
      </w:r>
      <w:r w:rsidR="00AB3BCF">
        <w:t>del</w:t>
      </w:r>
      <w:r w:rsidR="00AB3BCF">
        <w:rPr>
          <w:spacing w:val="-3"/>
        </w:rPr>
        <w:t xml:space="preserve"> </w:t>
      </w:r>
      <w:r w:rsidR="00AB3BCF">
        <w:t>modulo</w:t>
      </w:r>
      <w:r w:rsidR="00AB3BCF">
        <w:rPr>
          <w:spacing w:val="-4"/>
        </w:rPr>
        <w:t xml:space="preserve"> </w:t>
      </w:r>
      <w:r w:rsidR="00AB3BCF">
        <w:t>sia</w:t>
      </w:r>
      <w:r w:rsidR="00AB3BCF">
        <w:rPr>
          <w:spacing w:val="-4"/>
        </w:rPr>
        <w:t xml:space="preserve"> </w:t>
      </w:r>
      <w:r w:rsidR="00AB3BCF">
        <w:t>nella documentazione allegata.</w:t>
      </w:r>
    </w:p>
    <w:p w14:paraId="5729FAF4" w14:textId="77777777" w:rsidR="00180DA9" w:rsidRDefault="00180DA9">
      <w:pPr>
        <w:pStyle w:val="Corpotesto"/>
        <w:rPr>
          <w:b/>
        </w:rPr>
      </w:pPr>
    </w:p>
    <w:p w14:paraId="008D3B36" w14:textId="77777777" w:rsidR="00180DA9" w:rsidRDefault="00180DA9">
      <w:pPr>
        <w:pStyle w:val="Corpotesto"/>
        <w:spacing w:before="72"/>
        <w:rPr>
          <w:b/>
        </w:rPr>
      </w:pPr>
    </w:p>
    <w:p w14:paraId="45252E8E" w14:textId="77777777" w:rsidR="00180DA9" w:rsidRDefault="00AB3BCF" w:rsidP="005C5A59">
      <w:pPr>
        <w:pStyle w:val="Corpotesto"/>
        <w:spacing w:line="259" w:lineRule="auto"/>
        <w:ind w:left="426" w:right="921"/>
      </w:pPr>
      <w:r>
        <w:t>Allo</w:t>
      </w:r>
      <w:r>
        <w:rPr>
          <w:spacing w:val="-2"/>
        </w:rPr>
        <w:t xml:space="preserve"> </w:t>
      </w:r>
      <w:r>
        <w:t>scopo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procedere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liquidazione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ammissione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beneficio,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chiede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compilare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parte sottostante della presenta comunicazione.</w:t>
      </w:r>
    </w:p>
    <w:p w14:paraId="3E77D04F" w14:textId="77777777" w:rsidR="00180DA9" w:rsidRDefault="00AB3BCF" w:rsidP="005C5A59">
      <w:pPr>
        <w:spacing w:before="159" w:line="259" w:lineRule="auto"/>
        <w:ind w:left="426" w:right="376"/>
      </w:pPr>
      <w:r>
        <w:t>Il</w:t>
      </w:r>
      <w:r>
        <w:rPr>
          <w:spacing w:val="-3"/>
        </w:rPr>
        <w:t xml:space="preserve"> </w:t>
      </w:r>
      <w:r>
        <w:t>beneficio</w:t>
      </w:r>
      <w:r>
        <w:rPr>
          <w:spacing w:val="-1"/>
        </w:rPr>
        <w:t xml:space="preserve"> </w:t>
      </w:r>
      <w:r>
        <w:t>dovrà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erogato</w:t>
      </w:r>
      <w:r>
        <w:rPr>
          <w:spacing w:val="-2"/>
        </w:rPr>
        <w:t xml:space="preserve"> </w:t>
      </w:r>
      <w:r>
        <w:t>mediante</w:t>
      </w:r>
      <w:r>
        <w:rPr>
          <w:spacing w:val="40"/>
        </w:rPr>
        <w:t xml:space="preserve"> </w:t>
      </w:r>
      <w:r>
        <w:rPr>
          <w:b/>
          <w:u w:val="single"/>
        </w:rPr>
        <w:t>accredito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in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c/c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bancario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postale</w:t>
      </w:r>
      <w:r>
        <w:rPr>
          <w:b/>
          <w:spacing w:val="40"/>
          <w:u w:val="single"/>
        </w:rPr>
        <w:t xml:space="preserve"> </w:t>
      </w:r>
      <w:r>
        <w:t>intestato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richiedente</w:t>
      </w:r>
      <w:r>
        <w:rPr>
          <w:spacing w:val="-3"/>
        </w:rPr>
        <w:t xml:space="preserve"> </w:t>
      </w:r>
      <w:r>
        <w:t>(no</w:t>
      </w:r>
      <w:r>
        <w:rPr>
          <w:spacing w:val="-2"/>
        </w:rPr>
        <w:t xml:space="preserve"> </w:t>
      </w:r>
      <w:r>
        <w:t>IBAN</w:t>
      </w:r>
      <w:r>
        <w:rPr>
          <w:spacing w:val="-3"/>
        </w:rPr>
        <w:t xml:space="preserve"> </w:t>
      </w:r>
      <w:r>
        <w:t>DI CARTE PREPAGATE)</w:t>
      </w:r>
    </w:p>
    <w:p w14:paraId="157F3A06" w14:textId="77777777" w:rsidR="00180DA9" w:rsidRDefault="00180DA9" w:rsidP="005C5A59">
      <w:pPr>
        <w:pStyle w:val="Corpotesto"/>
        <w:spacing w:before="1"/>
        <w:ind w:left="426"/>
        <w:rPr>
          <w:sz w:val="13"/>
        </w:rPr>
      </w:pPr>
    </w:p>
    <w:tbl>
      <w:tblPr>
        <w:tblStyle w:val="TableNormal"/>
        <w:tblW w:w="0" w:type="auto"/>
        <w:tblInd w:w="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7223"/>
      </w:tblGrid>
      <w:tr w:rsidR="00180DA9" w14:paraId="36E40CA8" w14:textId="77777777" w:rsidTr="005C5A59">
        <w:trPr>
          <w:trHeight w:val="268"/>
        </w:trPr>
        <w:tc>
          <w:tcPr>
            <w:tcW w:w="2406" w:type="dxa"/>
          </w:tcPr>
          <w:p w14:paraId="4CE1AB0E" w14:textId="77777777" w:rsidR="00180DA9" w:rsidRDefault="00AB3BCF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Nome</w:t>
            </w:r>
          </w:p>
        </w:tc>
        <w:tc>
          <w:tcPr>
            <w:tcW w:w="7223" w:type="dxa"/>
          </w:tcPr>
          <w:p w14:paraId="086C1EBE" w14:textId="77777777" w:rsidR="00180DA9" w:rsidRDefault="00180D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0DA9" w14:paraId="55552849" w14:textId="77777777" w:rsidTr="005C5A59">
        <w:trPr>
          <w:trHeight w:val="268"/>
        </w:trPr>
        <w:tc>
          <w:tcPr>
            <w:tcW w:w="2406" w:type="dxa"/>
          </w:tcPr>
          <w:p w14:paraId="65C65442" w14:textId="77777777" w:rsidR="00180DA9" w:rsidRDefault="00AB3BCF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luogo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nascita</w:t>
            </w:r>
          </w:p>
        </w:tc>
        <w:tc>
          <w:tcPr>
            <w:tcW w:w="7223" w:type="dxa"/>
          </w:tcPr>
          <w:p w14:paraId="049B4FE8" w14:textId="77777777" w:rsidR="00180DA9" w:rsidRDefault="00180D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0DA9" w14:paraId="734E4AB2" w14:textId="77777777" w:rsidTr="005C5A59">
        <w:trPr>
          <w:trHeight w:val="268"/>
        </w:trPr>
        <w:tc>
          <w:tcPr>
            <w:tcW w:w="2406" w:type="dxa"/>
          </w:tcPr>
          <w:p w14:paraId="3EF74A6B" w14:textId="77777777" w:rsidR="00180DA9" w:rsidRDefault="00AB3BCF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Indirizzo</w:t>
            </w:r>
          </w:p>
        </w:tc>
        <w:tc>
          <w:tcPr>
            <w:tcW w:w="7223" w:type="dxa"/>
          </w:tcPr>
          <w:p w14:paraId="2FEEB2CE" w14:textId="77777777" w:rsidR="00180DA9" w:rsidRDefault="00180D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0DA9" w14:paraId="2504CFD6" w14:textId="77777777" w:rsidTr="005C5A59">
        <w:trPr>
          <w:trHeight w:val="268"/>
        </w:trPr>
        <w:tc>
          <w:tcPr>
            <w:tcW w:w="2406" w:type="dxa"/>
          </w:tcPr>
          <w:p w14:paraId="1D9481E8" w14:textId="77777777" w:rsidR="00180DA9" w:rsidRDefault="00AB3BCF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CAP</w:t>
            </w:r>
          </w:p>
        </w:tc>
        <w:tc>
          <w:tcPr>
            <w:tcW w:w="7223" w:type="dxa"/>
          </w:tcPr>
          <w:p w14:paraId="654862D7" w14:textId="77777777" w:rsidR="00180DA9" w:rsidRDefault="00180D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0DA9" w14:paraId="71D9B873" w14:textId="77777777" w:rsidTr="005C5A59">
        <w:trPr>
          <w:trHeight w:val="268"/>
        </w:trPr>
        <w:tc>
          <w:tcPr>
            <w:tcW w:w="2406" w:type="dxa"/>
          </w:tcPr>
          <w:p w14:paraId="44A616A4" w14:textId="77777777" w:rsidR="00180DA9" w:rsidRDefault="00AB3BCF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Comune</w:t>
            </w:r>
          </w:p>
        </w:tc>
        <w:tc>
          <w:tcPr>
            <w:tcW w:w="7223" w:type="dxa"/>
          </w:tcPr>
          <w:p w14:paraId="32BF5983" w14:textId="77777777" w:rsidR="00180DA9" w:rsidRDefault="00180D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0DA9" w14:paraId="0D8FBC9C" w14:textId="77777777" w:rsidTr="005C5A59">
        <w:trPr>
          <w:trHeight w:val="269"/>
        </w:trPr>
        <w:tc>
          <w:tcPr>
            <w:tcW w:w="2406" w:type="dxa"/>
          </w:tcPr>
          <w:p w14:paraId="48860704" w14:textId="77777777" w:rsidR="00180DA9" w:rsidRDefault="00AB3BCF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Tel</w:t>
            </w:r>
          </w:p>
        </w:tc>
        <w:tc>
          <w:tcPr>
            <w:tcW w:w="7223" w:type="dxa"/>
          </w:tcPr>
          <w:p w14:paraId="58C80C61" w14:textId="77777777" w:rsidR="00180DA9" w:rsidRDefault="00180D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E435834" w14:textId="77777777" w:rsidR="00180DA9" w:rsidRDefault="00180DA9">
      <w:pPr>
        <w:pStyle w:val="Corpotesto"/>
        <w:spacing w:before="184"/>
      </w:pPr>
    </w:p>
    <w:p w14:paraId="589BB12F" w14:textId="77777777" w:rsidR="00180DA9" w:rsidRDefault="00AB3BCF" w:rsidP="005C5A59">
      <w:pPr>
        <w:pStyle w:val="Titolo1"/>
        <w:tabs>
          <w:tab w:val="left" w:pos="10405"/>
        </w:tabs>
        <w:ind w:left="426" w:right="0"/>
        <w:rPr>
          <w:b w:val="0"/>
        </w:rPr>
      </w:pPr>
      <w:r>
        <w:t>ACCREDITO</w:t>
      </w:r>
      <w:r>
        <w:rPr>
          <w:spacing w:val="-8"/>
        </w:rPr>
        <w:t xml:space="preserve"> </w:t>
      </w:r>
      <w:r>
        <w:t>c/c:</w:t>
      </w:r>
      <w:r>
        <w:rPr>
          <w:spacing w:val="-7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ISTITUTO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CREDITO</w:t>
      </w:r>
      <w:r>
        <w:rPr>
          <w:b w:val="0"/>
          <w:spacing w:val="-2"/>
        </w:rPr>
        <w:t>:</w:t>
      </w:r>
      <w:r>
        <w:rPr>
          <w:b w:val="0"/>
          <w:u w:val="single"/>
        </w:rPr>
        <w:tab/>
      </w:r>
    </w:p>
    <w:p w14:paraId="67E9404C" w14:textId="77777777" w:rsidR="00180DA9" w:rsidRDefault="00180DA9">
      <w:pPr>
        <w:pStyle w:val="Corpotesto"/>
        <w:spacing w:before="154"/>
        <w:rPr>
          <w:sz w:val="20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27"/>
        <w:gridCol w:w="269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05"/>
      </w:tblGrid>
      <w:tr w:rsidR="00180DA9" w14:paraId="03698895" w14:textId="77777777" w:rsidTr="005C5A59">
        <w:trPr>
          <w:trHeight w:val="268"/>
        </w:trPr>
        <w:tc>
          <w:tcPr>
            <w:tcW w:w="527" w:type="dxa"/>
          </w:tcPr>
          <w:p w14:paraId="7A5496D9" w14:textId="77777777" w:rsidR="00180DA9" w:rsidRDefault="00AB3BCF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IBAN</w:t>
            </w:r>
          </w:p>
        </w:tc>
        <w:tc>
          <w:tcPr>
            <w:tcW w:w="327" w:type="dxa"/>
          </w:tcPr>
          <w:p w14:paraId="1A2BEA9C" w14:textId="77777777" w:rsidR="00180DA9" w:rsidRDefault="00180D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" w:type="dxa"/>
          </w:tcPr>
          <w:p w14:paraId="21D42C2E" w14:textId="77777777" w:rsidR="00180DA9" w:rsidRDefault="00180D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63AF9B74" w14:textId="77777777" w:rsidR="00180DA9" w:rsidRDefault="00180D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62EB9A90" w14:textId="77777777" w:rsidR="00180DA9" w:rsidRDefault="00180D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039575F6" w14:textId="77777777" w:rsidR="00180DA9" w:rsidRDefault="00180D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17DB0435" w14:textId="77777777" w:rsidR="00180DA9" w:rsidRDefault="00180D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483D34AD" w14:textId="77777777" w:rsidR="00180DA9" w:rsidRDefault="00180D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6F1ABF5D" w14:textId="77777777" w:rsidR="00180DA9" w:rsidRDefault="00180D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702C4FEA" w14:textId="77777777" w:rsidR="00180DA9" w:rsidRDefault="00180D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6F02AB08" w14:textId="77777777" w:rsidR="00180DA9" w:rsidRDefault="00180D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546848D1" w14:textId="77777777" w:rsidR="00180DA9" w:rsidRDefault="00180D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3FBE5DF5" w14:textId="77777777" w:rsidR="00180DA9" w:rsidRDefault="00180D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0527464A" w14:textId="77777777" w:rsidR="00180DA9" w:rsidRDefault="00180D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4EC046E5" w14:textId="77777777" w:rsidR="00180DA9" w:rsidRDefault="00180D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416C9A01" w14:textId="77777777" w:rsidR="00180DA9" w:rsidRDefault="00180D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7E5CF7E5" w14:textId="77777777" w:rsidR="00180DA9" w:rsidRDefault="00180D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4F9EFCBC" w14:textId="77777777" w:rsidR="00180DA9" w:rsidRDefault="00180D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21528B8B" w14:textId="77777777" w:rsidR="00180DA9" w:rsidRDefault="00180D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76C025C4" w14:textId="77777777" w:rsidR="00180DA9" w:rsidRDefault="00180D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4475BAFA" w14:textId="77777777" w:rsidR="00180DA9" w:rsidRDefault="00180D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7392DC83" w14:textId="77777777" w:rsidR="00180DA9" w:rsidRDefault="00180D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642289AB" w14:textId="77777777" w:rsidR="00180DA9" w:rsidRDefault="00180D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1C085D89" w14:textId="77777777" w:rsidR="00180DA9" w:rsidRDefault="00180D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07F90047" w14:textId="77777777" w:rsidR="00180DA9" w:rsidRDefault="00180D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768C5D69" w14:textId="77777777" w:rsidR="00180DA9" w:rsidRDefault="00180D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01E87923" w14:textId="77777777" w:rsidR="00180DA9" w:rsidRDefault="00180D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14:paraId="4E7BEE15" w14:textId="77777777" w:rsidR="00180DA9" w:rsidRDefault="00180D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2A9644B" w14:textId="77777777" w:rsidR="00180DA9" w:rsidRDefault="00180DA9">
      <w:pPr>
        <w:pStyle w:val="Corpotesto"/>
      </w:pPr>
    </w:p>
    <w:p w14:paraId="37795282" w14:textId="77777777" w:rsidR="00180DA9" w:rsidRDefault="00180DA9">
      <w:pPr>
        <w:pStyle w:val="Corpotesto"/>
      </w:pPr>
    </w:p>
    <w:p w14:paraId="445F2716" w14:textId="77777777" w:rsidR="00180DA9" w:rsidRDefault="00180DA9">
      <w:pPr>
        <w:pStyle w:val="Corpotesto"/>
      </w:pPr>
    </w:p>
    <w:p w14:paraId="116B4A04" w14:textId="77777777" w:rsidR="00180DA9" w:rsidRDefault="00180DA9">
      <w:pPr>
        <w:pStyle w:val="Corpotesto"/>
      </w:pPr>
    </w:p>
    <w:p w14:paraId="5C0338D1" w14:textId="77777777" w:rsidR="00180DA9" w:rsidRDefault="00180DA9">
      <w:pPr>
        <w:pStyle w:val="Corpotesto"/>
        <w:spacing w:before="7"/>
      </w:pPr>
    </w:p>
    <w:p w14:paraId="02A7A111" w14:textId="77777777" w:rsidR="00180DA9" w:rsidRDefault="00AB3BCF">
      <w:pPr>
        <w:pStyle w:val="Corpotesto"/>
        <w:tabs>
          <w:tab w:val="left" w:pos="4851"/>
          <w:tab w:val="left" w:pos="6550"/>
          <w:tab w:val="left" w:pos="10382"/>
        </w:tabs>
        <w:ind w:left="141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data,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73DAB54E" w14:textId="77777777" w:rsidR="00180DA9" w:rsidRDefault="00AB3BCF">
      <w:pPr>
        <w:pStyle w:val="Corpotesto"/>
        <w:spacing w:before="182"/>
        <w:ind w:left="6458"/>
      </w:pPr>
      <w:r>
        <w:t>Firma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esteso</w:t>
      </w:r>
      <w:r>
        <w:rPr>
          <w:spacing w:val="-5"/>
        </w:rPr>
        <w:t xml:space="preserve"> </w:t>
      </w:r>
      <w:r>
        <w:rPr>
          <w:spacing w:val="-2"/>
        </w:rPr>
        <w:t>dell’interessato</w:t>
      </w:r>
    </w:p>
    <w:sectPr w:rsidR="00180DA9">
      <w:pgSz w:w="11910" w:h="16840"/>
      <w:pgMar w:top="132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500B"/>
    <w:multiLevelType w:val="hybridMultilevel"/>
    <w:tmpl w:val="E294DC24"/>
    <w:lvl w:ilvl="0" w:tplc="E73441B8">
      <w:start w:val="1"/>
      <w:numFmt w:val="decimal"/>
      <w:lvlText w:val="%1."/>
      <w:lvlJc w:val="left"/>
      <w:pPr>
        <w:ind w:left="122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84"/>
        <w:sz w:val="22"/>
        <w:szCs w:val="22"/>
        <w:lang w:val="it-IT" w:eastAsia="en-US" w:bidi="ar-SA"/>
      </w:rPr>
    </w:lvl>
    <w:lvl w:ilvl="1" w:tplc="C4022244">
      <w:numFmt w:val="bullet"/>
      <w:lvlText w:val=""/>
      <w:lvlJc w:val="left"/>
      <w:pPr>
        <w:ind w:left="2143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2" w:tplc="0AA240AA">
      <w:numFmt w:val="bullet"/>
      <w:lvlText w:val="•"/>
      <w:lvlJc w:val="left"/>
      <w:pPr>
        <w:ind w:left="3162" w:hanging="360"/>
      </w:pPr>
      <w:rPr>
        <w:rFonts w:hint="default"/>
        <w:lang w:val="it-IT" w:eastAsia="en-US" w:bidi="ar-SA"/>
      </w:rPr>
    </w:lvl>
    <w:lvl w:ilvl="3" w:tplc="2576981C">
      <w:numFmt w:val="bullet"/>
      <w:lvlText w:val="•"/>
      <w:lvlJc w:val="left"/>
      <w:pPr>
        <w:ind w:left="4184" w:hanging="360"/>
      </w:pPr>
      <w:rPr>
        <w:rFonts w:hint="default"/>
        <w:lang w:val="it-IT" w:eastAsia="en-US" w:bidi="ar-SA"/>
      </w:rPr>
    </w:lvl>
    <w:lvl w:ilvl="4" w:tplc="059EFBF8">
      <w:numFmt w:val="bullet"/>
      <w:lvlText w:val="•"/>
      <w:lvlJc w:val="left"/>
      <w:pPr>
        <w:ind w:left="5206" w:hanging="360"/>
      </w:pPr>
      <w:rPr>
        <w:rFonts w:hint="default"/>
        <w:lang w:val="it-IT" w:eastAsia="en-US" w:bidi="ar-SA"/>
      </w:rPr>
    </w:lvl>
    <w:lvl w:ilvl="5" w:tplc="FA1EF480">
      <w:numFmt w:val="bullet"/>
      <w:lvlText w:val="•"/>
      <w:lvlJc w:val="left"/>
      <w:pPr>
        <w:ind w:left="6229" w:hanging="360"/>
      </w:pPr>
      <w:rPr>
        <w:rFonts w:hint="default"/>
        <w:lang w:val="it-IT" w:eastAsia="en-US" w:bidi="ar-SA"/>
      </w:rPr>
    </w:lvl>
    <w:lvl w:ilvl="6" w:tplc="56A80564">
      <w:numFmt w:val="bullet"/>
      <w:lvlText w:val="•"/>
      <w:lvlJc w:val="left"/>
      <w:pPr>
        <w:ind w:left="7251" w:hanging="360"/>
      </w:pPr>
      <w:rPr>
        <w:rFonts w:hint="default"/>
        <w:lang w:val="it-IT" w:eastAsia="en-US" w:bidi="ar-SA"/>
      </w:rPr>
    </w:lvl>
    <w:lvl w:ilvl="7" w:tplc="2514B27C">
      <w:numFmt w:val="bullet"/>
      <w:lvlText w:val="•"/>
      <w:lvlJc w:val="left"/>
      <w:pPr>
        <w:ind w:left="8273" w:hanging="360"/>
      </w:pPr>
      <w:rPr>
        <w:rFonts w:hint="default"/>
        <w:lang w:val="it-IT" w:eastAsia="en-US" w:bidi="ar-SA"/>
      </w:rPr>
    </w:lvl>
    <w:lvl w:ilvl="8" w:tplc="C9CAF5D8">
      <w:numFmt w:val="bullet"/>
      <w:lvlText w:val="•"/>
      <w:lvlJc w:val="left"/>
      <w:pPr>
        <w:ind w:left="929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B423C15"/>
    <w:multiLevelType w:val="hybridMultilevel"/>
    <w:tmpl w:val="4E02FADC"/>
    <w:lvl w:ilvl="0" w:tplc="7250DED8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A7E0A90A">
      <w:numFmt w:val="bullet"/>
      <w:lvlText w:val="•"/>
      <w:lvlJc w:val="left"/>
      <w:pPr>
        <w:ind w:left="2034" w:hanging="360"/>
      </w:pPr>
      <w:rPr>
        <w:rFonts w:hint="default"/>
        <w:lang w:val="it-IT" w:eastAsia="en-US" w:bidi="ar-SA"/>
      </w:rPr>
    </w:lvl>
    <w:lvl w:ilvl="2" w:tplc="9648C99C">
      <w:numFmt w:val="bullet"/>
      <w:lvlText w:val="•"/>
      <w:lvlJc w:val="left"/>
      <w:pPr>
        <w:ind w:left="3068" w:hanging="360"/>
      </w:pPr>
      <w:rPr>
        <w:rFonts w:hint="default"/>
        <w:lang w:val="it-IT" w:eastAsia="en-US" w:bidi="ar-SA"/>
      </w:rPr>
    </w:lvl>
    <w:lvl w:ilvl="3" w:tplc="F4342378">
      <w:numFmt w:val="bullet"/>
      <w:lvlText w:val="•"/>
      <w:lvlJc w:val="left"/>
      <w:pPr>
        <w:ind w:left="4102" w:hanging="360"/>
      </w:pPr>
      <w:rPr>
        <w:rFonts w:hint="default"/>
        <w:lang w:val="it-IT" w:eastAsia="en-US" w:bidi="ar-SA"/>
      </w:rPr>
    </w:lvl>
    <w:lvl w:ilvl="4" w:tplc="3D36A2BA">
      <w:numFmt w:val="bullet"/>
      <w:lvlText w:val="•"/>
      <w:lvlJc w:val="left"/>
      <w:pPr>
        <w:ind w:left="5136" w:hanging="360"/>
      </w:pPr>
      <w:rPr>
        <w:rFonts w:hint="default"/>
        <w:lang w:val="it-IT" w:eastAsia="en-US" w:bidi="ar-SA"/>
      </w:rPr>
    </w:lvl>
    <w:lvl w:ilvl="5" w:tplc="53D21E86">
      <w:numFmt w:val="bullet"/>
      <w:lvlText w:val="•"/>
      <w:lvlJc w:val="left"/>
      <w:pPr>
        <w:ind w:left="6170" w:hanging="360"/>
      </w:pPr>
      <w:rPr>
        <w:rFonts w:hint="default"/>
        <w:lang w:val="it-IT" w:eastAsia="en-US" w:bidi="ar-SA"/>
      </w:rPr>
    </w:lvl>
    <w:lvl w:ilvl="6" w:tplc="653AF946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7" w:tplc="B44A3340">
      <w:numFmt w:val="bullet"/>
      <w:lvlText w:val="•"/>
      <w:lvlJc w:val="left"/>
      <w:pPr>
        <w:ind w:left="8238" w:hanging="360"/>
      </w:pPr>
      <w:rPr>
        <w:rFonts w:hint="default"/>
        <w:lang w:val="it-IT" w:eastAsia="en-US" w:bidi="ar-SA"/>
      </w:rPr>
    </w:lvl>
    <w:lvl w:ilvl="8" w:tplc="A8EE1F5C">
      <w:numFmt w:val="bullet"/>
      <w:lvlText w:val="•"/>
      <w:lvlJc w:val="left"/>
      <w:pPr>
        <w:ind w:left="9272" w:hanging="360"/>
      </w:pPr>
      <w:rPr>
        <w:rFonts w:hint="default"/>
        <w:lang w:val="it-IT" w:eastAsia="en-US" w:bidi="ar-SA"/>
      </w:rPr>
    </w:lvl>
  </w:abstractNum>
  <w:num w:numId="1" w16cid:durableId="1674141415">
    <w:abstractNumId w:val="1"/>
  </w:num>
  <w:num w:numId="2" w16cid:durableId="961494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DA9"/>
    <w:rsid w:val="000C018C"/>
    <w:rsid w:val="00180DA9"/>
    <w:rsid w:val="00244CE6"/>
    <w:rsid w:val="002B0795"/>
    <w:rsid w:val="005C5A59"/>
    <w:rsid w:val="00AB3BCF"/>
    <w:rsid w:val="00BC6237"/>
    <w:rsid w:val="00C21950"/>
    <w:rsid w:val="00FD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2CD4"/>
  <w15:docId w15:val="{9CF64A94-CBCA-458A-BE1A-2C323B7F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0" w:right="92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2"/>
      <w:ind w:left="144" w:right="437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00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D41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erviziofinanziario@unionemunicipia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3279</Characters>
  <Application>Microsoft Office Word</Application>
  <DocSecurity>0</DocSecurity>
  <Lines>27</Lines>
  <Paragraphs>7</Paragraphs>
  <ScaleCrop>false</ScaleCrop>
  <Company>Company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Capelli</dc:creator>
  <dc:description/>
  <cp:lastModifiedBy>Lucia Raffi</cp:lastModifiedBy>
  <cp:revision>2</cp:revision>
  <dcterms:created xsi:type="dcterms:W3CDTF">2026-04-30T12:50:00Z</dcterms:created>
  <dcterms:modified xsi:type="dcterms:W3CDTF">2026-04-30T12:50:00Z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Acrobat PDFMaker 25 per Word</vt:lpwstr>
  </property>
  <property fmtid="{D5CDD505-2E9C-101B-9397-08002B2CF9AE}" pid="4" name="LastSaved">
    <vt:filetime>2026-04-03T00:00:00Z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>D:20250401145000</vt:lpwstr>
  </property>
</Properties>
</file>